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A72F" w14:textId="77777777" w:rsidR="0075033A" w:rsidRDefault="0075033A" w:rsidP="0075033A">
      <w:pPr>
        <w:jc w:val="center"/>
        <w:rPr>
          <w:rFonts w:ascii="Lucida Bright" w:hAnsi="Lucida Bright"/>
          <w:b/>
        </w:rPr>
      </w:pPr>
      <w:r w:rsidRPr="0075033A">
        <w:rPr>
          <w:rFonts w:ascii="Lucida Bright" w:hAnsi="Lucida Bright"/>
          <w:b/>
          <w:sz w:val="44"/>
          <w:szCs w:val="44"/>
        </w:rPr>
        <w:t>Medical History Questionnaire</w:t>
      </w:r>
    </w:p>
    <w:p w14:paraId="7DF4A93C" w14:textId="77777777" w:rsidR="0075033A" w:rsidRDefault="00000000" w:rsidP="0075033A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  <w:noProof/>
        </w:rPr>
        <w:pict w14:anchorId="6512F2D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5" type="#_x0000_t32" style="position:absolute;left:0;text-align:left;margin-left:0;margin-top:4.55pt;width:573.75pt;height:0;z-index:251754496" o:connectortype="straight" strokecolor="black [3200]" strokeweight="2.5pt">
            <v:shadow on="t" color="#868686"/>
          </v:shape>
        </w:pict>
      </w:r>
    </w:p>
    <w:p w14:paraId="2E0D69F8" w14:textId="77777777" w:rsidR="0075033A" w:rsidRPr="000B03CA" w:rsidRDefault="006C7EBB" w:rsidP="006C7EBB">
      <w:pPr>
        <w:jc w:val="center"/>
        <w:rPr>
          <w:rFonts w:ascii="Lucida Sans" w:hAnsi="Lucida Sans"/>
          <w:b/>
          <w:sz w:val="16"/>
          <w:szCs w:val="16"/>
        </w:rPr>
      </w:pPr>
      <w:r w:rsidRPr="000B03CA">
        <w:rPr>
          <w:rFonts w:ascii="Lucida Sans" w:hAnsi="Lucida Sans"/>
          <w:b/>
          <w:sz w:val="16"/>
          <w:szCs w:val="16"/>
        </w:rPr>
        <w:t xml:space="preserve">* </w:t>
      </w:r>
      <w:r w:rsidR="000B03CA" w:rsidRPr="000B03CA">
        <w:rPr>
          <w:rFonts w:ascii="Lucida Sans" w:hAnsi="Lucida Sans"/>
          <w:b/>
          <w:sz w:val="16"/>
          <w:szCs w:val="16"/>
        </w:rPr>
        <w:t>IN ORDER FOR YOUR INSURANCE COMPANY TO BE BILLED, THIS FORM MUST BE FILLED OUT COMPLETELY (FRONT &amp; BACK)</w:t>
      </w:r>
      <w:r w:rsidRPr="000B03CA">
        <w:rPr>
          <w:rFonts w:ascii="Lucida Sans" w:hAnsi="Lucida Sans"/>
          <w:b/>
          <w:sz w:val="16"/>
          <w:szCs w:val="16"/>
        </w:rPr>
        <w:t>*</w:t>
      </w:r>
    </w:p>
    <w:p w14:paraId="53A71CA5" w14:textId="77777777" w:rsidR="002F1D6D" w:rsidRDefault="002F1D6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4D02BFB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Patient’s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Last Eye Exam: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___/_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_____</w:t>
      </w:r>
      <w:r w:rsidRPr="0024247E">
        <w:rPr>
          <w:rFonts w:ascii="Times New Roman" w:hAnsi="Times New Roman" w:cs="Times New Roman"/>
          <w:sz w:val="18"/>
          <w:szCs w:val="18"/>
        </w:rPr>
        <w:t>Today’s Date: 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/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0B03CA">
        <w:rPr>
          <w:rFonts w:ascii="Times New Roman" w:hAnsi="Times New Roman" w:cs="Times New Roman"/>
          <w:sz w:val="18"/>
          <w:szCs w:val="18"/>
        </w:rPr>
        <w:t>/__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</w:t>
      </w:r>
    </w:p>
    <w:p w14:paraId="7D814D74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Spouse’s Name: ____________________</w:t>
      </w:r>
      <w:r w:rsid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ab/>
      </w:r>
      <w:r w:rsidRPr="0024247E">
        <w:rPr>
          <w:rFonts w:ascii="Times New Roman" w:hAnsi="Times New Roman" w:cs="Times New Roman"/>
          <w:sz w:val="18"/>
          <w:szCs w:val="18"/>
        </w:rPr>
        <w:t xml:space="preserve">Last </w:t>
      </w:r>
      <w:r w:rsidR="000B03CA">
        <w:rPr>
          <w:rFonts w:ascii="Times New Roman" w:hAnsi="Times New Roman" w:cs="Times New Roman"/>
          <w:sz w:val="18"/>
          <w:szCs w:val="18"/>
        </w:rPr>
        <w:t>Medical</w:t>
      </w:r>
      <w:r w:rsidRPr="0024247E">
        <w:rPr>
          <w:rFonts w:ascii="Times New Roman" w:hAnsi="Times New Roman" w:cs="Times New Roman"/>
          <w:sz w:val="18"/>
          <w:szCs w:val="18"/>
        </w:rPr>
        <w:t xml:space="preserve"> Exam: 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__/__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</w:t>
      </w:r>
    </w:p>
    <w:p w14:paraId="64855F03" w14:textId="77777777" w:rsidR="0075033A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Dependent’s Name(s): _________________________________</w:t>
      </w:r>
      <w:r w:rsidR="0024247E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___________</w: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0B03CA">
        <w:rPr>
          <w:rFonts w:ascii="Times New Roman" w:hAnsi="Times New Roman" w:cs="Times New Roman"/>
          <w:sz w:val="18"/>
          <w:szCs w:val="18"/>
        </w:rPr>
        <w:t>DOB: ____/____/_______ Age: ____</w:t>
      </w:r>
      <w:r w:rsidR="007E1EF7">
        <w:rPr>
          <w:rFonts w:ascii="Times New Roman" w:hAnsi="Times New Roman" w:cs="Times New Roman"/>
          <w:sz w:val="18"/>
          <w:szCs w:val="18"/>
        </w:rPr>
        <w:t>_</w:t>
      </w:r>
      <w:r w:rsidR="000B03CA">
        <w:rPr>
          <w:rFonts w:ascii="Times New Roman" w:hAnsi="Times New Roman" w:cs="Times New Roman"/>
          <w:sz w:val="18"/>
          <w:szCs w:val="18"/>
        </w:rPr>
        <w:t xml:space="preserve">___  Sex: M  </w:t>
      </w:r>
      <w:r w:rsidR="007E1EF7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F  Race: 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 w:rsidR="000B03CA">
        <w:rPr>
          <w:rFonts w:ascii="Times New Roman" w:hAnsi="Times New Roman" w:cs="Times New Roman"/>
          <w:sz w:val="18"/>
          <w:szCs w:val="18"/>
        </w:rPr>
        <w:t>____</w:t>
      </w:r>
    </w:p>
    <w:p w14:paraId="6B9AEA4D" w14:textId="77777777" w:rsidR="0024247E" w:rsidRDefault="0024247E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_____________________________________________</w:t>
      </w:r>
      <w:r w:rsidR="00386731">
        <w:rPr>
          <w:rFonts w:ascii="Times New Roman" w:hAnsi="Times New Roman" w:cs="Times New Roman"/>
          <w:sz w:val="18"/>
          <w:szCs w:val="18"/>
        </w:rPr>
        <w:tab/>
        <w:t>Home</w:t>
      </w:r>
      <w:r w:rsidR="00987ECF">
        <w:rPr>
          <w:rFonts w:ascii="Times New Roman" w:hAnsi="Times New Roman" w:cs="Times New Roman"/>
          <w:sz w:val="18"/>
          <w:szCs w:val="18"/>
        </w:rPr>
        <w:t xml:space="preserve"> Phone: __</w:t>
      </w:r>
      <w:r w:rsidR="0095019D">
        <w:rPr>
          <w:rFonts w:ascii="Times New Roman" w:hAnsi="Times New Roman" w:cs="Times New Roman"/>
          <w:sz w:val="18"/>
          <w:szCs w:val="18"/>
        </w:rPr>
        <w:t>(</w:t>
      </w:r>
      <w:r w:rsidR="00987ECF">
        <w:rPr>
          <w:rFonts w:ascii="Times New Roman" w:hAnsi="Times New Roman" w:cs="Times New Roman"/>
          <w:sz w:val="18"/>
          <w:szCs w:val="18"/>
        </w:rPr>
        <w:t>__________</w:t>
      </w:r>
      <w:r w:rsidR="0095019D">
        <w:rPr>
          <w:rFonts w:ascii="Times New Roman" w:hAnsi="Times New Roman" w:cs="Times New Roman"/>
          <w:sz w:val="18"/>
          <w:szCs w:val="18"/>
        </w:rPr>
        <w:t>)</w:t>
      </w:r>
      <w:r w:rsidR="00987ECF">
        <w:rPr>
          <w:rFonts w:ascii="Times New Roman" w:hAnsi="Times New Roman" w:cs="Times New Roman"/>
          <w:sz w:val="18"/>
          <w:szCs w:val="18"/>
        </w:rPr>
        <w:t>_</w:t>
      </w:r>
      <w:r w:rsidR="0095019D">
        <w:rPr>
          <w:rFonts w:ascii="Times New Roman" w:hAnsi="Times New Roman" w:cs="Times New Roman"/>
          <w:sz w:val="18"/>
          <w:szCs w:val="18"/>
        </w:rPr>
        <w:t>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95019D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___________________________</w:t>
      </w:r>
    </w:p>
    <w:p w14:paraId="311B819C" w14:textId="77777777" w:rsidR="0095019D" w:rsidRPr="0024247E" w:rsidRDefault="0075033A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Address: ________________________________________________________</w:t>
      </w:r>
      <w:r w:rsidR="0095019D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Mobile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_(__________)_</w:t>
      </w:r>
      <w:r w:rsidR="00386731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</w:p>
    <w:p w14:paraId="07481E68" w14:textId="77777777" w:rsidR="008457A5" w:rsidRDefault="0095019D" w:rsidP="00612AD4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________________________________________________________</w:t>
      </w:r>
      <w:r w:rsidR="009146A6">
        <w:rPr>
          <w:rFonts w:ascii="Times New Roman" w:hAnsi="Times New Roman" w:cs="Times New Roman"/>
          <w:sz w:val="18"/>
          <w:szCs w:val="18"/>
        </w:rPr>
        <w:tab/>
      </w:r>
      <w:r w:rsidR="008457A5">
        <w:rPr>
          <w:rFonts w:ascii="Times New Roman" w:hAnsi="Times New Roman" w:cs="Times New Roman"/>
          <w:sz w:val="18"/>
          <w:szCs w:val="18"/>
        </w:rPr>
        <w:t>Occupation: 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8457A5">
        <w:rPr>
          <w:rFonts w:ascii="Times New Roman" w:hAnsi="Times New Roman" w:cs="Times New Roman"/>
          <w:sz w:val="18"/>
          <w:szCs w:val="18"/>
        </w:rPr>
        <w:t>________________</w:t>
      </w:r>
    </w:p>
    <w:p w14:paraId="74C3425C" w14:textId="77777777" w:rsidR="0075033A" w:rsidRPr="0024247E" w:rsidRDefault="008457A5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Patient’s Social </w:t>
      </w:r>
      <w:r w:rsidRPr="0024247E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>ecurity #</w:t>
      </w:r>
      <w:r w:rsidRPr="0024247E">
        <w:rPr>
          <w:rFonts w:ascii="Times New Roman" w:hAnsi="Times New Roman" w:cs="Times New Roman"/>
          <w:sz w:val="18"/>
          <w:szCs w:val="18"/>
        </w:rPr>
        <w:t>: 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__-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24247E">
        <w:rPr>
          <w:rFonts w:ascii="Times New Roman" w:hAnsi="Times New Roman" w:cs="Times New Roman"/>
          <w:sz w:val="18"/>
          <w:szCs w:val="18"/>
        </w:rPr>
        <w:t>__-_</w:t>
      </w:r>
      <w:r w:rsidR="007E1EF7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24247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FAB570">
          <v:shape id="_x0000_s1126" type="#_x0000_t32" style="position:absolute;margin-left:-.75pt;margin-top:1.45pt;width:.75pt;height:.75pt;z-index:251756544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18"/>
          <w:szCs w:val="18"/>
        </w:rPr>
        <w:tab/>
      </w:r>
      <w:r w:rsidR="002D62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Work Phone</w:t>
      </w:r>
      <w:r w:rsidR="009146A6">
        <w:rPr>
          <w:rFonts w:ascii="Times New Roman" w:hAnsi="Times New Roman" w:cs="Times New Roman"/>
          <w:sz w:val="18"/>
          <w:szCs w:val="18"/>
        </w:rPr>
        <w:t xml:space="preserve">: </w:t>
      </w:r>
      <w:r w:rsidR="00386731">
        <w:rPr>
          <w:rFonts w:ascii="Times New Roman" w:hAnsi="Times New Roman" w:cs="Times New Roman"/>
          <w:sz w:val="18"/>
          <w:szCs w:val="18"/>
        </w:rPr>
        <w:t>__(</w:t>
      </w:r>
      <w:r w:rsidR="009146A6">
        <w:rPr>
          <w:rFonts w:ascii="Times New Roman" w:hAnsi="Times New Roman" w:cs="Times New Roman"/>
          <w:sz w:val="18"/>
          <w:szCs w:val="18"/>
        </w:rPr>
        <w:t>__________</w:t>
      </w:r>
      <w:r w:rsidR="00386731">
        <w:rPr>
          <w:rFonts w:ascii="Times New Roman" w:hAnsi="Times New Roman" w:cs="Times New Roman"/>
          <w:sz w:val="18"/>
          <w:szCs w:val="18"/>
        </w:rPr>
        <w:t>)__</w:t>
      </w:r>
      <w:r w:rsidR="009146A6">
        <w:rPr>
          <w:rFonts w:ascii="Times New Roman" w:hAnsi="Times New Roman" w:cs="Times New Roman"/>
          <w:sz w:val="18"/>
          <w:szCs w:val="18"/>
        </w:rPr>
        <w:t>____________</w:t>
      </w:r>
      <w:r w:rsidR="00386731">
        <w:rPr>
          <w:rFonts w:ascii="Times New Roman" w:hAnsi="Times New Roman" w:cs="Times New Roman"/>
          <w:sz w:val="18"/>
          <w:szCs w:val="18"/>
        </w:rPr>
        <w:t>_</w:t>
      </w:r>
      <w:r w:rsidR="009146A6">
        <w:rPr>
          <w:rFonts w:ascii="Times New Roman" w:hAnsi="Times New Roman" w:cs="Times New Roman"/>
          <w:sz w:val="18"/>
          <w:szCs w:val="18"/>
        </w:rPr>
        <w:t>_____</w:t>
      </w:r>
      <w:r w:rsidR="004233ED">
        <w:rPr>
          <w:rFonts w:ascii="Times New Roman" w:hAnsi="Times New Roman" w:cs="Times New Roman"/>
          <w:sz w:val="18"/>
          <w:szCs w:val="18"/>
        </w:rPr>
        <w:t>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</w:t>
      </w:r>
      <w:r>
        <w:rPr>
          <w:rFonts w:ascii="Times New Roman" w:hAnsi="Times New Roman" w:cs="Times New Roman"/>
          <w:sz w:val="18"/>
          <w:szCs w:val="18"/>
        </w:rPr>
        <w:t>_</w:t>
      </w:r>
    </w:p>
    <w:p w14:paraId="01D5C7AD" w14:textId="77777777" w:rsidR="008457A5" w:rsidRDefault="00A960C7" w:rsidP="008457A5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Health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Pr="0024247E">
        <w:rPr>
          <w:rFonts w:ascii="Times New Roman" w:hAnsi="Times New Roman" w:cs="Times New Roman"/>
          <w:sz w:val="18"/>
          <w:szCs w:val="18"/>
        </w:rPr>
        <w:t xml:space="preserve"> </w:t>
      </w:r>
      <w:r w:rsidR="000B03CA">
        <w:rPr>
          <w:rFonts w:ascii="Times New Roman" w:hAnsi="Times New Roman" w:cs="Times New Roman"/>
          <w:sz w:val="18"/>
          <w:szCs w:val="18"/>
        </w:rPr>
        <w:t>_</w:t>
      </w:r>
      <w:r w:rsidRPr="0024247E">
        <w:rPr>
          <w:rFonts w:ascii="Times New Roman" w:hAnsi="Times New Roman" w:cs="Times New Roman"/>
          <w:sz w:val="18"/>
          <w:szCs w:val="18"/>
        </w:rPr>
        <w:t>______</w:t>
      </w:r>
      <w:r w:rsidR="004233ED">
        <w:rPr>
          <w:rFonts w:ascii="Times New Roman" w:hAnsi="Times New Roman" w:cs="Times New Roman"/>
          <w:sz w:val="18"/>
          <w:szCs w:val="18"/>
        </w:rPr>
        <w:t>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</w:t>
      </w:r>
      <w:r w:rsidRPr="0024247E">
        <w:rPr>
          <w:rFonts w:ascii="Times New Roman" w:hAnsi="Times New Roman" w:cs="Times New Roman"/>
          <w:sz w:val="18"/>
          <w:szCs w:val="18"/>
        </w:rPr>
        <w:tab/>
        <w:t>Vision</w:t>
      </w:r>
      <w:r w:rsidR="000B03CA">
        <w:rPr>
          <w:rFonts w:ascii="Times New Roman" w:hAnsi="Times New Roman" w:cs="Times New Roman"/>
          <w:sz w:val="18"/>
          <w:szCs w:val="18"/>
        </w:rPr>
        <w:t xml:space="preserve"> Insurance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Pr="0024247E">
        <w:rPr>
          <w:rFonts w:ascii="Times New Roman" w:hAnsi="Times New Roman" w:cs="Times New Roman"/>
          <w:sz w:val="18"/>
          <w:szCs w:val="18"/>
        </w:rPr>
        <w:t>__</w:t>
      </w:r>
      <w:r w:rsidR="004233ED">
        <w:rPr>
          <w:rFonts w:ascii="Times New Roman" w:hAnsi="Times New Roman" w:cs="Times New Roman"/>
          <w:sz w:val="18"/>
          <w:szCs w:val="18"/>
        </w:rPr>
        <w:t>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  <w:r w:rsidRPr="0024247E">
        <w:rPr>
          <w:rFonts w:ascii="Times New Roman" w:hAnsi="Times New Roman" w:cs="Times New Roman"/>
          <w:sz w:val="18"/>
          <w:szCs w:val="18"/>
        </w:rPr>
        <w:t>____</w:t>
      </w:r>
    </w:p>
    <w:p w14:paraId="0159DBE4" w14:textId="77777777" w:rsidR="00443C6E" w:rsidRDefault="007E1EF7" w:rsidP="007E1EF7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A960C7" w:rsidRPr="0024247E">
        <w:rPr>
          <w:rFonts w:ascii="Times New Roman" w:hAnsi="Times New Roman" w:cs="Times New Roman"/>
          <w:sz w:val="18"/>
          <w:szCs w:val="18"/>
        </w:rPr>
        <w:t>olicy Holder Name</w:t>
      </w:r>
      <w:r w:rsidR="000C2FDD">
        <w:rPr>
          <w:rFonts w:ascii="Times New Roman" w:hAnsi="Times New Roman" w:cs="Times New Roman"/>
          <w:sz w:val="18"/>
          <w:szCs w:val="18"/>
        </w:rPr>
        <w:t>:</w:t>
      </w:r>
      <w:r w:rsidR="004233ED">
        <w:rPr>
          <w:rFonts w:ascii="Times New Roman" w:hAnsi="Times New Roman" w:cs="Times New Roman"/>
          <w:sz w:val="18"/>
          <w:szCs w:val="18"/>
        </w:rPr>
        <w:t xml:space="preserve"> 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</w:t>
      </w:r>
      <w:r w:rsidR="004233ED">
        <w:rPr>
          <w:rFonts w:ascii="Times New Roman" w:hAnsi="Times New Roman" w:cs="Times New Roman"/>
          <w:sz w:val="18"/>
          <w:szCs w:val="18"/>
        </w:rPr>
        <w:t>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</w:t>
      </w:r>
      <w:r w:rsidR="00443C6E" w:rsidRPr="0024247E">
        <w:rPr>
          <w:rFonts w:ascii="Times New Roman" w:hAnsi="Times New Roman" w:cs="Times New Roman"/>
          <w:sz w:val="18"/>
          <w:szCs w:val="18"/>
        </w:rPr>
        <w:tab/>
        <w:t>Policy Holder Name</w:t>
      </w:r>
      <w:r w:rsidR="000C2FDD">
        <w:rPr>
          <w:rFonts w:ascii="Times New Roman" w:hAnsi="Times New Roman" w:cs="Times New Roman"/>
          <w:sz w:val="18"/>
          <w:szCs w:val="18"/>
        </w:rPr>
        <w:t xml:space="preserve">: </w:t>
      </w:r>
      <w:r w:rsidR="004233ED">
        <w:rPr>
          <w:rFonts w:ascii="Times New Roman" w:hAnsi="Times New Roman" w:cs="Times New Roman"/>
          <w:sz w:val="18"/>
          <w:szCs w:val="18"/>
        </w:rPr>
        <w:t>______________</w:t>
      </w:r>
      <w:r w:rsidR="00443C6E" w:rsidRPr="0024247E">
        <w:rPr>
          <w:rFonts w:ascii="Times New Roman" w:hAnsi="Times New Roman" w:cs="Times New Roman"/>
          <w:sz w:val="18"/>
          <w:szCs w:val="18"/>
        </w:rPr>
        <w:t>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</w:p>
    <w:p w14:paraId="6F557B77" w14:textId="77777777" w:rsidR="000C2FDD" w:rsidRDefault="000C2FDD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Number: 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ab/>
        <w:t>Policy Number: __________________________________________</w:t>
      </w:r>
      <w:r w:rsidR="007E1EF7">
        <w:rPr>
          <w:rFonts w:ascii="Times New Roman" w:hAnsi="Times New Roman" w:cs="Times New Roman"/>
          <w:sz w:val="18"/>
          <w:szCs w:val="18"/>
        </w:rPr>
        <w:t>______</w:t>
      </w:r>
    </w:p>
    <w:p w14:paraId="3D6E7990" w14:textId="77777777" w:rsidR="00B75E29" w:rsidRPr="0024247E" w:rsidRDefault="00B75E29" w:rsidP="007E1EF7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_____-_____-__</w:t>
      </w:r>
      <w:r w:rsidR="008457A5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8457A5">
        <w:rPr>
          <w:rFonts w:ascii="Times New Roman" w:hAnsi="Times New Roman" w:cs="Times New Roman"/>
          <w:sz w:val="18"/>
          <w:szCs w:val="18"/>
        </w:rPr>
        <w:t xml:space="preserve"> DOB: ___</w:t>
      </w:r>
      <w:r w:rsidR="007E1EF7">
        <w:rPr>
          <w:rFonts w:ascii="Times New Roman" w:hAnsi="Times New Roman" w:cs="Times New Roman"/>
          <w:sz w:val="18"/>
          <w:szCs w:val="18"/>
        </w:rPr>
        <w:t>/</w:t>
      </w:r>
      <w:r w:rsidR="008457A5">
        <w:rPr>
          <w:rFonts w:ascii="Times New Roman" w:hAnsi="Times New Roman" w:cs="Times New Roman"/>
          <w:sz w:val="18"/>
          <w:szCs w:val="18"/>
        </w:rPr>
        <w:t>___</w:t>
      </w:r>
      <w:r w:rsidR="007E1EF7">
        <w:rPr>
          <w:rFonts w:ascii="Times New Roman" w:hAnsi="Times New Roman" w:cs="Times New Roman"/>
          <w:sz w:val="18"/>
          <w:szCs w:val="18"/>
        </w:rPr>
        <w:t>/____</w:t>
      </w:r>
      <w:r w:rsidR="008457A5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ab/>
        <w:t>Policy Holder S</w:t>
      </w:r>
      <w:r w:rsidR="008457A5">
        <w:rPr>
          <w:rFonts w:ascii="Times New Roman" w:hAnsi="Times New Roman" w:cs="Times New Roman"/>
          <w:sz w:val="18"/>
          <w:szCs w:val="18"/>
        </w:rPr>
        <w:t xml:space="preserve">ocial </w:t>
      </w:r>
      <w:r>
        <w:rPr>
          <w:rFonts w:ascii="Times New Roman" w:hAnsi="Times New Roman" w:cs="Times New Roman"/>
          <w:sz w:val="18"/>
          <w:szCs w:val="18"/>
        </w:rPr>
        <w:t>S</w:t>
      </w:r>
      <w:r w:rsidR="008457A5">
        <w:rPr>
          <w:rFonts w:ascii="Times New Roman" w:hAnsi="Times New Roman" w:cs="Times New Roman"/>
          <w:sz w:val="18"/>
          <w:szCs w:val="18"/>
        </w:rPr>
        <w:t>ecurity #</w:t>
      </w:r>
      <w:r>
        <w:rPr>
          <w:rFonts w:ascii="Times New Roman" w:hAnsi="Times New Roman" w:cs="Times New Roman"/>
          <w:sz w:val="18"/>
          <w:szCs w:val="18"/>
        </w:rPr>
        <w:t>: ____-____-______</w:t>
      </w:r>
      <w:r w:rsidR="007E1EF7">
        <w:rPr>
          <w:rFonts w:ascii="Times New Roman" w:hAnsi="Times New Roman" w:cs="Times New Roman"/>
          <w:sz w:val="18"/>
          <w:szCs w:val="18"/>
        </w:rPr>
        <w:t xml:space="preserve"> DOB: ___/____/______</w:t>
      </w:r>
    </w:p>
    <w:p w14:paraId="523A615A" w14:textId="77777777" w:rsidR="00443C6E" w:rsidRPr="004B3C60" w:rsidRDefault="00443C6E" w:rsidP="00386731">
      <w:pPr>
        <w:spacing w:line="360" w:lineRule="auto"/>
        <w:rPr>
          <w:rFonts w:ascii="Times New Roman" w:hAnsi="Times New Roman" w:cs="Times New Roman"/>
        </w:rPr>
      </w:pPr>
      <w:r w:rsidRPr="004B3C60">
        <w:rPr>
          <w:rFonts w:ascii="Times New Roman" w:hAnsi="Times New Roman" w:cs="Times New Roman"/>
          <w:b/>
        </w:rPr>
        <w:t>Medical History</w:t>
      </w:r>
    </w:p>
    <w:p w14:paraId="24B5A3F2" w14:textId="77777777" w:rsidR="0093288E" w:rsidRPr="0024247E" w:rsidRDefault="0000000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70F5E49">
          <v:rect id="_x0000_s1028" style="position:absolute;margin-left:182.25pt;margin-top:1.2pt;width:7.15pt;height:7.15pt;z-index:251659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A0CCC4">
          <v:rect id="_x0000_s1027" style="position:absolute;margin-left:155.25pt;margin-top:1.2pt;width:7.15pt;height:7.15pt;z-index:251658240"/>
        </w:pict>
      </w:r>
      <w:r w:rsidR="0093288E" w:rsidRPr="0024247E">
        <w:rPr>
          <w:rFonts w:ascii="Times New Roman" w:hAnsi="Times New Roman" w:cs="Times New Roman"/>
          <w:sz w:val="18"/>
          <w:szCs w:val="18"/>
        </w:rPr>
        <w:t xml:space="preserve">Do you have any allergies to medications? 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  </w:t>
      </w:r>
      <w:r w:rsidR="0093288E" w:rsidRPr="0024247E">
        <w:rPr>
          <w:rFonts w:ascii="Times New Roman" w:hAnsi="Times New Roman" w:cs="Times New Roman"/>
          <w:sz w:val="18"/>
          <w:szCs w:val="18"/>
        </w:rPr>
        <w:t>No       Yes</w:t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</w:r>
      <w:r w:rsidR="0093288E" w:rsidRPr="0024247E">
        <w:rPr>
          <w:rFonts w:ascii="Times New Roman" w:hAnsi="Times New Roman" w:cs="Times New Roman"/>
          <w:sz w:val="18"/>
          <w:szCs w:val="18"/>
        </w:rPr>
        <w:tab/>
        <w:t>If yes, explain: __</w:t>
      </w:r>
      <w:r w:rsidR="004233ED">
        <w:rPr>
          <w:rFonts w:ascii="Times New Roman" w:hAnsi="Times New Roman" w:cs="Times New Roman"/>
          <w:sz w:val="18"/>
          <w:szCs w:val="18"/>
        </w:rPr>
        <w:t>__________</w:t>
      </w:r>
      <w:r w:rsidR="0093288E" w:rsidRPr="0024247E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675F441E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4CC51E7F" w14:textId="77777777" w:rsidR="0093288E" w:rsidRPr="0024247E" w:rsidRDefault="0093288E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 xml:space="preserve">List any medications you take </w:t>
      </w:r>
      <w:r w:rsidR="004849BB" w:rsidRPr="0024247E">
        <w:rPr>
          <w:rFonts w:ascii="Times New Roman" w:hAnsi="Times New Roman" w:cs="Times New Roman"/>
          <w:sz w:val="18"/>
          <w:szCs w:val="18"/>
        </w:rPr>
        <w:t>(including oral contraceptives, aspirin, over the counter medications and home remedies):</w:t>
      </w:r>
      <w:r w:rsidR="00612AD4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p w14:paraId="412FC1AF" w14:textId="77777777" w:rsidR="004849BB" w:rsidRPr="0024247E" w:rsidRDefault="004849BB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0261E5B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List all major injuries, surgeries and/or hospitalizations you have had: _______</w:t>
      </w:r>
      <w:r w:rsidR="004233ED">
        <w:rPr>
          <w:rFonts w:ascii="Times New Roman" w:hAnsi="Times New Roman" w:cs="Times New Roman"/>
          <w:sz w:val="18"/>
          <w:szCs w:val="18"/>
        </w:rPr>
        <w:t>_____________</w:t>
      </w: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</w:p>
    <w:p w14:paraId="31676359" w14:textId="77777777" w:rsidR="00AD5901" w:rsidRPr="0024247E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</w:t>
      </w:r>
    </w:p>
    <w:p w14:paraId="665B2273" w14:textId="77777777" w:rsidR="0069766D" w:rsidRDefault="00AD5901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24247E">
        <w:rPr>
          <w:rFonts w:ascii="Times New Roman" w:hAnsi="Times New Roman" w:cs="Times New Roman"/>
          <w:sz w:val="18"/>
          <w:szCs w:val="18"/>
        </w:rPr>
        <w:t>Circle any of the following that you have had:  Crossed Eyes, Lazy Eye, Drooping Eyelid, Prominent Eyes, Glauco</w:t>
      </w:r>
      <w:r w:rsidR="00386731">
        <w:rPr>
          <w:rFonts w:ascii="Times New Roman" w:hAnsi="Times New Roman" w:cs="Times New Roman"/>
          <w:sz w:val="18"/>
          <w:szCs w:val="18"/>
        </w:rPr>
        <w:t xml:space="preserve">ma, Retinal Disease, Cataracts, </w:t>
      </w:r>
    </w:p>
    <w:p w14:paraId="51457CCE" w14:textId="77777777" w:rsidR="00386731" w:rsidRDefault="0069766D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Eye </w:t>
      </w:r>
      <w:r w:rsidR="00AD5901" w:rsidRPr="0024247E">
        <w:rPr>
          <w:rFonts w:ascii="Times New Roman" w:hAnsi="Times New Roman" w:cs="Times New Roman"/>
          <w:sz w:val="18"/>
          <w:szCs w:val="18"/>
        </w:rPr>
        <w:t>Infections</w:t>
      </w:r>
      <w:r w:rsidR="00E417DF" w:rsidRPr="0024247E">
        <w:rPr>
          <w:rFonts w:ascii="Times New Roman" w:hAnsi="Times New Roman" w:cs="Times New Roman"/>
          <w:sz w:val="18"/>
          <w:szCs w:val="18"/>
        </w:rPr>
        <w:t>.</w:t>
      </w:r>
      <w:r w:rsidR="002E1876">
        <w:rPr>
          <w:rFonts w:ascii="Times New Roman" w:hAnsi="Times New Roman" w:cs="Times New Roman"/>
          <w:sz w:val="18"/>
          <w:szCs w:val="18"/>
        </w:rPr>
        <w:t xml:space="preserve"> </w: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E417DF" w:rsidRPr="0024247E">
        <w:rPr>
          <w:rFonts w:ascii="Times New Roman" w:hAnsi="Times New Roman" w:cs="Times New Roman"/>
          <w:sz w:val="18"/>
          <w:szCs w:val="18"/>
        </w:rPr>
        <w:t>Are you pregnant and/or nursing?        No         Yes</w:t>
      </w:r>
    </w:p>
    <w:p w14:paraId="71D1BB4E" w14:textId="77777777" w:rsidR="002E1876" w:rsidRDefault="00000000" w:rsidP="002E18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ADC6885">
          <v:roundrect id="_x0000_s1133" style="position:absolute;margin-left:308.25pt;margin-top:7.7pt;width:265.5pt;height:326.25pt;z-index:-251558912" arcsize="10923f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2B71E">
          <v:roundrect id="_x0000_s1131" style="position:absolute;margin-left:-.75pt;margin-top:7.7pt;width:303pt;height:326.25pt;z-index:-251659265" arcsize="10923f"/>
        </w:pict>
      </w:r>
    </w:p>
    <w:p w14:paraId="160BA2B0" w14:textId="77777777" w:rsidR="00AD5901" w:rsidRPr="004B3C60" w:rsidRDefault="00E969A0" w:rsidP="0038673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4D3F27">
        <w:rPr>
          <w:rFonts w:ascii="Times New Roman" w:hAnsi="Times New Roman" w:cs="Times New Roman"/>
          <w:b/>
        </w:rPr>
        <w:tab/>
      </w:r>
      <w:r w:rsidR="00E417DF" w:rsidRPr="004B3C60">
        <w:rPr>
          <w:rFonts w:ascii="Times New Roman" w:hAnsi="Times New Roman" w:cs="Times New Roman"/>
          <w:b/>
        </w:rPr>
        <w:t>Family History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DE75BA">
        <w:rPr>
          <w:rFonts w:ascii="Times New Roman" w:hAnsi="Times New Roman" w:cs="Times New Roman"/>
          <w:b/>
        </w:rPr>
        <w:t xml:space="preserve">   </w:t>
      </w:r>
      <w:r w:rsidR="00754799">
        <w:rPr>
          <w:rFonts w:ascii="Times New Roman" w:hAnsi="Times New Roman" w:cs="Times New Roman"/>
          <w:b/>
        </w:rPr>
        <w:t>Do you…..</w:t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754799">
        <w:rPr>
          <w:rFonts w:ascii="Times New Roman" w:hAnsi="Times New Roman" w:cs="Times New Roman"/>
          <w:b/>
        </w:rPr>
        <w:tab/>
      </w:r>
      <w:r w:rsidR="004E78F3">
        <w:rPr>
          <w:rFonts w:ascii="Times New Roman" w:hAnsi="Times New Roman" w:cs="Times New Roman"/>
          <w:b/>
        </w:rPr>
        <w:t xml:space="preserve">  </w:t>
      </w:r>
      <w:r w:rsidR="00754799" w:rsidRPr="00754799">
        <w:rPr>
          <w:rFonts w:ascii="Times New Roman" w:hAnsi="Times New Roman" w:cs="Times New Roman"/>
          <w:b/>
          <w:sz w:val="20"/>
          <w:szCs w:val="20"/>
        </w:rPr>
        <w:t>No     Yes</w:t>
      </w:r>
    </w:p>
    <w:p w14:paraId="576CFD72" w14:textId="77777777" w:rsidR="004B6620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157DD08">
          <v:rect id="_x0000_s1075" style="position:absolute;margin-left:511.5pt;margin-top:2.9pt;width:7.15pt;height:7.15pt;z-index:2517063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2C73B5F">
          <v:rect id="_x0000_s1076" style="position:absolute;margin-left:538.15pt;margin-top:2.9pt;width:7.15pt;height:7.15pt;z-index:251707392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E417DF" w:rsidRPr="0024247E">
        <w:rPr>
          <w:rFonts w:ascii="Times New Roman" w:hAnsi="Times New Roman" w:cs="Times New Roman"/>
          <w:sz w:val="18"/>
          <w:szCs w:val="18"/>
        </w:rPr>
        <w:t xml:space="preserve">Please note any family history (parents, grandparents, siblings, children; living  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754799">
        <w:rPr>
          <w:rFonts w:ascii="Times New Roman" w:hAnsi="Times New Roman" w:cs="Times New Roman"/>
          <w:sz w:val="18"/>
          <w:szCs w:val="18"/>
        </w:rPr>
        <w:t>ork at a computer for long periods?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</w:p>
    <w:p w14:paraId="0B43F182" w14:textId="77777777" w:rsidR="00E417DF" w:rsidRPr="0024247E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03D7F94">
          <v:rect id="_x0000_s1078" style="position:absolute;margin-left:538.15pt;margin-top:6.5pt;width:7.15pt;height:7.15pt;z-index:2517094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2544954">
          <v:rect id="_x0000_s1077" style="position:absolute;margin-left:511.5pt;margin-top:6.5pt;width:7.15pt;height:7.15pt;z-index:251708416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or </w:t>
      </w:r>
      <w:r w:rsidR="00E417DF" w:rsidRPr="0024247E">
        <w:rPr>
          <w:rFonts w:ascii="Times New Roman" w:hAnsi="Times New Roman" w:cs="Times New Roman"/>
          <w:sz w:val="18"/>
          <w:szCs w:val="18"/>
        </w:rPr>
        <w:t>deceased) for the following conditions:</w:t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754799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844CEC">
        <w:rPr>
          <w:rFonts w:ascii="Times New Roman" w:hAnsi="Times New Roman" w:cs="Times New Roman"/>
          <w:sz w:val="18"/>
          <w:szCs w:val="18"/>
        </w:rPr>
        <w:t>ear</w:t>
      </w:r>
      <w:r w:rsidR="004E78F3">
        <w:rPr>
          <w:rFonts w:ascii="Times New Roman" w:hAnsi="Times New Roman" w:cs="Times New Roman"/>
          <w:sz w:val="18"/>
          <w:szCs w:val="18"/>
        </w:rPr>
        <w:t xml:space="preserve"> more than one pair of glasses?</w:t>
      </w:r>
    </w:p>
    <w:p w14:paraId="4894BBB4" w14:textId="77777777" w:rsidR="00E417DF" w:rsidRPr="0024247E" w:rsidRDefault="00E969A0" w:rsidP="00E969A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70D">
        <w:rPr>
          <w:rFonts w:ascii="Times New Roman" w:hAnsi="Times New Roman" w:cs="Times New Roman"/>
          <w:b/>
          <w:sz w:val="20"/>
          <w:szCs w:val="20"/>
        </w:rPr>
        <w:t>Disease/Condition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  <w:t xml:space="preserve">     Relationship To You</w: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8DD907">
          <v:rect id="_x0000_s1080" style="position:absolute;margin-left:538.15pt;margin-top:3.75pt;width:7.15pt;height:7.15pt;z-index:2517114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ACBE69E">
          <v:rect id="_x0000_s1079" style="position:absolute;margin-left:511.5pt;margin-top:3.75pt;width:7.15pt;height:7.15pt;z-index:251710464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27070D">
        <w:rPr>
          <w:rFonts w:ascii="Times New Roman" w:hAnsi="Times New Roman" w:cs="Times New Roman"/>
          <w:sz w:val="18"/>
          <w:szCs w:val="18"/>
        </w:rPr>
        <w:t>w</w:t>
      </w:r>
      <w:r w:rsidR="004E78F3">
        <w:rPr>
          <w:rFonts w:ascii="Times New Roman" w:hAnsi="Times New Roman" w:cs="Times New Roman"/>
          <w:sz w:val="18"/>
          <w:szCs w:val="18"/>
        </w:rPr>
        <w:t>ant information on thinner, lighter lenses?</w:t>
      </w:r>
    </w:p>
    <w:p w14:paraId="0CF1BA11" w14:textId="77777777" w:rsidR="00771EA6" w:rsidRPr="004E78F3" w:rsidRDefault="0000000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B5B1CBB">
          <v:rect id="_x0000_s1122" style="position:absolute;margin-left:160.1pt;margin-top:3.95pt;width:7.15pt;height:7.15pt;z-index:2517534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16A09E7">
          <v:rect id="_x0000_s1121" style="position:absolute;margin-left:133.9pt;margin-top:3.95pt;width:7.15pt;height:7.15pt;z-index:251752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0A9FD6">
          <v:rect id="_x0000_s1120" style="position:absolute;margin-left:109.1pt;margin-top:3.95pt;width:7.15pt;height:7.15pt;z-index:251751424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Blindness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4EA2A211">
          <v:rect id="_x0000_s1082" style="position:absolute;margin-left:538.15pt;margin-top:3.95pt;width:7.15pt;height:7.15pt;z-index:251713536;mso-position-horizontal-relative:text;mso-position-vertical-relative:text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 w14:anchorId="50305166">
          <v:rect id="_x0000_s1081" style="position:absolute;margin-left:511.5pt;margin-top:3.95pt;width:7.15pt;height:7.15pt;z-index:251712512;mso-position-horizontal-relative:text;mso-position-vertical-relative:text"/>
        </w:pict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b/>
          <w:sz w:val="20"/>
          <w:szCs w:val="20"/>
        </w:rPr>
        <w:tab/>
      </w:r>
      <w:r w:rsidR="0071427B" w:rsidRPr="0071427B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b/>
          <w:sz w:val="20"/>
          <w:szCs w:val="20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...w</w:t>
      </w:r>
      <w:r w:rsidR="004E78F3" w:rsidRPr="004E78F3">
        <w:rPr>
          <w:rFonts w:ascii="Times New Roman" w:hAnsi="Times New Roman" w:cs="Times New Roman"/>
          <w:sz w:val="18"/>
          <w:szCs w:val="18"/>
        </w:rPr>
        <w:t>ear Bifocals</w:t>
      </w:r>
      <w:r w:rsidR="004E78F3">
        <w:rPr>
          <w:rFonts w:ascii="Times New Roman" w:hAnsi="Times New Roman" w:cs="Times New Roman"/>
          <w:sz w:val="18"/>
          <w:szCs w:val="18"/>
        </w:rPr>
        <w:t>?</w:t>
      </w:r>
    </w:p>
    <w:p w14:paraId="307BD134" w14:textId="77777777" w:rsidR="00771EA6" w:rsidRPr="0024247E" w:rsidRDefault="00E969A0" w:rsidP="004E78F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Cataract</w:t>
      </w:r>
      <w:r w:rsidR="0027070D" w:rsidRPr="0024247E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8AF8D1F">
          <v:rect id="_x0000_s1084" style="position:absolute;margin-left:538.15pt;margin-top:3.2pt;width:7.15pt;height:7.15pt;z-index:25171558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C5BAA6">
          <v:rect id="_x0000_s1083" style="position:absolute;margin-left:511.5pt;margin-top:3.2pt;width:7.15pt;height:7.15pt;z-index:2517145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964AB9">
          <v:rect id="_x0000_s1035" style="position:absolute;margin-left:160.1pt;margin-top:3.2pt;width:7.15pt;height:7.15pt;z-index:2516664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5BD5B92">
          <v:rect id="_x0000_s1032" style="position:absolute;margin-left:133.9pt;margin-top:3.2pt;width:7.15pt;height:7.15pt;z-index:2516633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C6ECB01">
          <v:rect id="_x0000_s1031" style="position:absolute;margin-left:109.1pt;margin-top:3.2pt;width:7.15pt;height:7.15pt;z-index:251662336;mso-position-horizontal-relative:text;mso-position-vertical-relative:text"/>
        </w:pic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E78F3">
        <w:rPr>
          <w:rFonts w:ascii="Times New Roman" w:hAnsi="Times New Roman" w:cs="Times New Roman"/>
          <w:sz w:val="18"/>
          <w:szCs w:val="18"/>
        </w:rPr>
        <w:tab/>
        <w:t>______</w:t>
      </w:r>
      <w:r w:rsidR="008A0A4D">
        <w:rPr>
          <w:rFonts w:ascii="Times New Roman" w:hAnsi="Times New Roman" w:cs="Times New Roman"/>
          <w:sz w:val="18"/>
          <w:szCs w:val="18"/>
        </w:rPr>
        <w:t>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…spend time outdoors? (how much?)</w:t>
      </w:r>
    </w:p>
    <w:p w14:paraId="1915861E" w14:textId="77777777" w:rsidR="00771EA6" w:rsidRPr="0024247E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7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Crossed Eyes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16EAC79">
          <v:rect id="_x0000_s1088" style="position:absolute;margin-left:538.15pt;margin-top:14pt;width:7.15pt;height:7.15pt;z-index:2517196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DDB5FE4">
          <v:rect id="_x0000_s1087" style="position:absolute;margin-left:511.5pt;margin-top:14pt;width:7.15pt;height:7.15pt;z-index:2517186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3FAA809">
          <v:rect id="_x0000_s1086" style="position:absolute;margin-left:538.15pt;margin-top:2.7pt;width:7.15pt;height:7.15pt;z-index:2517176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20D4500">
          <v:rect id="_x0000_s1085" style="position:absolute;margin-left:511.5pt;margin-top:2.7pt;width:7.15pt;height:7.15pt;z-index:2517166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21CE1C5">
          <v:rect id="_x0000_s1039" style="position:absolute;margin-left:160.1pt;margin-top:2.7pt;width:7.15pt;height:7.15pt;z-index:2516705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0E3B6D">
          <v:rect id="_x0000_s1038" style="position:absolute;margin-left:133.9pt;margin-top:2.7pt;width:7.15pt;height:7.15pt;z-index:2516695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20A9DFE">
          <v:rect id="_x0000_s1040" style="position:absolute;margin-left:109.1pt;margin-top:2.7pt;width:7.15pt;height:7.15pt;z-index:2516715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C5BC123">
          <v:rect id="_x0000_s1036" style="position:absolute;margin-left:160.1pt;margin-top:14pt;width:7.15pt;height:7.15pt;z-index:25166745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70D2778">
          <v:rect id="_x0000_s1034" style="position:absolute;margin-left:133.9pt;margin-top:14pt;width:7.15pt;height:7.15pt;z-index:2516654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AFF292">
          <v:rect id="_x0000_s1033" style="position:absolute;margin-left:109.1pt;margin-top:14pt;width:7.15pt;height:7.15pt;z-index:251664384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…have prescription sunglasses?</w:t>
      </w:r>
      <w:r w:rsidR="008A0A4D">
        <w:rPr>
          <w:rFonts w:ascii="Times New Roman" w:hAnsi="Times New Roman" w:cs="Times New Roman"/>
          <w:sz w:val="18"/>
          <w:szCs w:val="18"/>
        </w:rPr>
        <w:tab/>
      </w:r>
    </w:p>
    <w:p w14:paraId="69C6F8A6" w14:textId="77777777" w:rsidR="008A0A4D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Glaucoma</w: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have problems with glare or reflection </w:t>
      </w:r>
    </w:p>
    <w:p w14:paraId="113DEAA6" w14:textId="77777777" w:rsidR="004B6620" w:rsidRDefault="00E969A0" w:rsidP="008A0A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Macular Degeneration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EF9ABEB">
          <v:rect id="_x0000_s1090" style="position:absolute;margin-left:538.15pt;margin-top:0;width:7.15pt;height:7.15pt;z-index:25172172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B455141">
          <v:rect id="_x0000_s1089" style="position:absolute;margin-left:511.5pt;margin-top:0;width:7.15pt;height:7.15pt;z-index:2517207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D4B0042">
          <v:rect id="_x0000_s1037" style="position:absolute;margin-left:109.1pt;margin-top:0;width:7.15pt;height:7.15pt;z-index:2516684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155AF0F">
          <v:rect id="_x0000_s1042" style="position:absolute;margin-left:160.1pt;margin-top:0;width:7.15pt;height:7.15pt;z-index:2516736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F298613">
          <v:rect id="_x0000_s1041" style="position:absolute;margin-left:133.8pt;margin-top:0;width:7.15pt;height:7.15pt;z-index:25167257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 xml:space="preserve">                particularly when driving at night?</w:t>
      </w:r>
    </w:p>
    <w:p w14:paraId="0F5F9CD4" w14:textId="77777777" w:rsidR="004849BB" w:rsidRPr="0024247E" w:rsidRDefault="00E969A0" w:rsidP="004B6620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Retinal Detachment/Disease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7096684">
          <v:rect id="_x0000_s1092" style="position:absolute;margin-left:538.15pt;margin-top:2.5pt;width:7.15pt;height:7.15pt;z-index:2517237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AE8C34">
          <v:rect id="_x0000_s1091" style="position:absolute;margin-left:511.5pt;margin-top:2.5pt;width:7.15pt;height:7.15pt;z-index:2517227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9456DD9">
          <v:rect id="_x0000_s1045" style="position:absolute;margin-left:160.1pt;margin-top:2.5pt;width:7.15pt;height:7.15pt;z-index:2516766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793F832">
          <v:rect id="_x0000_s1044" style="position:absolute;margin-left:133.8pt;margin-top:2.5pt;width:7.15pt;height:7.15pt;z-index:2516756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2A57240">
          <v:rect id="_x0000_s1043" style="position:absolute;margin-left:109.1pt;margin-top:2.5pt;width:7.15pt;height:7.15pt;z-index:25167462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…have you ever worn/are currently wearing </w:t>
      </w:r>
    </w:p>
    <w:p w14:paraId="62101F2B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Arthritis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01CE429">
          <v:rect id="_x0000_s1094" style="position:absolute;margin-left:538.15pt;margin-top:2pt;width:7.15pt;height:7.15pt;z-index:2517258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F69A360">
          <v:rect id="_x0000_s1093" style="position:absolute;margin-left:511.5pt;margin-top:2pt;width:7.15pt;height:7.15pt;z-index:25172480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2AD99B4">
          <v:rect id="_x0000_s1048" style="position:absolute;margin-left:160.1pt;margin-top:2pt;width:7.15pt;height:7.15pt;z-index:25167974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8EE71F9">
          <v:rect id="_x0000_s1047" style="position:absolute;margin-left:133.9pt;margin-top:2pt;width:7.15pt;height:7.15pt;z-index:25167872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E97204C">
          <v:rect id="_x0000_s1046" style="position:absolute;margin-left:109.1pt;margin-top:2pt;width:7.15pt;height:7.15pt;z-index:251677696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contacts?</w:t>
      </w:r>
    </w:p>
    <w:p w14:paraId="1F88B0A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Cancer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6BEB7FC">
          <v:rect id="_x0000_s1096" style="position:absolute;margin-left:538.15pt;margin-top:1.1pt;width:7.15pt;height:7.15pt;z-index:25172787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DA5171C">
          <v:rect id="_x0000_s1095" style="position:absolute;margin-left:511.5pt;margin-top:1.1pt;width:7.15pt;height:7.15pt;z-index:2517268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7481D5">
          <v:rect id="_x0000_s1051" style="position:absolute;margin-left:160.1pt;margin-top:1.1pt;width:7.15pt;height:7.15pt;z-index:25168281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DA5C18A">
          <v:rect id="_x0000_s1050" style="position:absolute;margin-left:133.9pt;margin-top:1.1pt;width:7.15pt;height:7.15pt;z-index:25168179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AFE9A07">
          <v:rect id="_x0000_s1049" style="position:absolute;margin-left:109.1pt;margin-top:1.1pt;width:7.15pt;height:7.15pt;z-index:251680768;mso-position-horizontal-relative:text;mso-position-vertical-relative:text"/>
        </w:pict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ab/>
        <w:t>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>…Are you interested in contact lenses?</w:t>
      </w:r>
    </w:p>
    <w:p w14:paraId="59ECDB91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Diabetes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4680903">
          <v:rect id="_x0000_s1054" style="position:absolute;margin-left:160.1pt;margin-top:-.15pt;width:7.15pt;height:7.15pt;z-index:2516858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62E8557">
          <v:rect id="_x0000_s1053" style="position:absolute;margin-left:133.9pt;margin-top:-.15pt;width:7.15pt;height:7.15pt;z-index:25168486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1BE3EDB">
          <v:rect id="_x0000_s1052" style="position:absolute;margin-left:109.1pt;margin-top:-.15pt;width:7.15pt;height:7.15pt;z-index:251683840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  <w:t>…</w:t>
      </w:r>
      <w:r w:rsidR="008A0A4D">
        <w:rPr>
          <w:rFonts w:ascii="Times New Roman" w:hAnsi="Times New Roman" w:cs="Times New Roman"/>
          <w:sz w:val="18"/>
          <w:szCs w:val="18"/>
        </w:rPr>
        <w:t xml:space="preserve"> What time of the day do you become aware of</w:t>
      </w:r>
      <w:r w:rsidR="0072054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EB023AA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 w:rsidRPr="0024247E">
        <w:rPr>
          <w:rFonts w:ascii="Times New Roman" w:hAnsi="Times New Roman" w:cs="Times New Roman"/>
          <w:sz w:val="18"/>
          <w:szCs w:val="18"/>
        </w:rPr>
        <w:t>Heart</w:t>
      </w:r>
      <w:r w:rsidR="0027070D">
        <w:rPr>
          <w:rFonts w:ascii="Times New Roman" w:hAnsi="Times New Roman" w:cs="Times New Roman"/>
          <w:sz w:val="18"/>
          <w:szCs w:val="18"/>
        </w:rPr>
        <w:t xml:space="preserve">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2A7E5943">
          <v:rect id="_x0000_s1057" style="position:absolute;margin-left:160.1pt;margin-top:.8pt;width:7.15pt;height:7.15pt;z-index:25168896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C332300">
          <v:rect id="_x0000_s1056" style="position:absolute;margin-left:133.9pt;margin-top:.8pt;width:7.15pt;height:7.15pt;z-index:25168793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0D291A9">
          <v:rect id="_x0000_s1055" style="position:absolute;margin-left:109.1pt;margin-top:.8pt;width:7.15pt;height:7.15pt;z-index:251686912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  <w:t xml:space="preserve">    your contacts?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________</w:t>
      </w:r>
    </w:p>
    <w:p w14:paraId="7655105D" w14:textId="77777777" w:rsidR="00771E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High Blood Pressure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092AF85C">
          <v:rect id="_x0000_s1060" style="position:absolute;margin-left:160.1pt;margin-top:.65pt;width:7.15pt;height:7.15pt;z-index:25169203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0868D7B">
          <v:rect id="_x0000_s1059" style="position:absolute;margin-left:133.9pt;margin-top:.65pt;width:7.15pt;height:7.15pt;z-index:25169100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4EE7A07">
          <v:rect id="_x0000_s1058" style="position:absolute;margin-left:109.1pt;margin-top:.65pt;width:7.15pt;height:7.15pt;z-index:251689984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>_</w:t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8A0A4D">
        <w:rPr>
          <w:rFonts w:ascii="Times New Roman" w:hAnsi="Times New Roman" w:cs="Times New Roman"/>
          <w:sz w:val="18"/>
          <w:szCs w:val="18"/>
        </w:rPr>
        <w:t>…</w:t>
      </w:r>
      <w:r w:rsidR="007808A6">
        <w:rPr>
          <w:rFonts w:ascii="Times New Roman" w:hAnsi="Times New Roman" w:cs="Times New Roman"/>
          <w:sz w:val="18"/>
          <w:szCs w:val="18"/>
        </w:rPr>
        <w:t xml:space="preserve">Rate your contacts overall performance </w:t>
      </w:r>
      <w:r w:rsidR="002E1876">
        <w:rPr>
          <w:rFonts w:ascii="Times New Roman" w:hAnsi="Times New Roman" w:cs="Times New Roman"/>
          <w:sz w:val="18"/>
          <w:szCs w:val="18"/>
        </w:rPr>
        <w:t>and</w:t>
      </w:r>
    </w:p>
    <w:p w14:paraId="3861B74C" w14:textId="77777777" w:rsidR="007808A6" w:rsidRPr="0024247E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Kidney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BCC5048">
          <v:rect id="_x0000_s1063" style="position:absolute;margin-left:160.1pt;margin-top:.5pt;width:7.15pt;height:7.15pt;z-index:25169510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830D005">
          <v:rect id="_x0000_s1062" style="position:absolute;margin-left:133.9pt;margin-top:.5pt;width:7.15pt;height:7.15pt;z-index:251694080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13A91EF2">
          <v:rect id="_x0000_s1061" style="position:absolute;margin-left:109.1pt;margin-top:.5pt;width:7.15pt;height:7.15pt;z-index:251693056;mso-position-horizontal-relative:text;mso-position-vertical-relative:text"/>
        </w:pict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4233ED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771EA6" w:rsidRPr="0024247E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  </w:t>
      </w:r>
      <w:r w:rsidR="002E1876">
        <w:rPr>
          <w:rFonts w:ascii="Times New Roman" w:hAnsi="Times New Roman" w:cs="Times New Roman"/>
          <w:sz w:val="18"/>
          <w:szCs w:val="18"/>
        </w:rPr>
        <w:t xml:space="preserve">Vision </w:t>
      </w:r>
      <w:r w:rsidR="007808A6">
        <w:rPr>
          <w:rFonts w:ascii="Times New Roman" w:hAnsi="Times New Roman" w:cs="Times New Roman"/>
          <w:sz w:val="18"/>
          <w:szCs w:val="18"/>
        </w:rPr>
        <w:t>from 1-10   1-Poor    10- Excellent</w:t>
      </w:r>
      <w:r w:rsidR="00720544">
        <w:rPr>
          <w:rFonts w:ascii="Times New Roman" w:hAnsi="Times New Roman" w:cs="Times New Roman"/>
          <w:sz w:val="18"/>
          <w:szCs w:val="18"/>
        </w:rPr>
        <w:t xml:space="preserve">             ________</w:t>
      </w:r>
    </w:p>
    <w:p w14:paraId="17C1ADA9" w14:textId="77777777" w:rsidR="002E1876" w:rsidRDefault="00E969A0" w:rsidP="00386731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Lupus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A14D632">
          <v:rect id="_x0000_s1066" style="position:absolute;margin-left:160.1pt;margin-top:1.5pt;width:7.15pt;height:7.15pt;z-index:251698176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6C6A236A">
          <v:rect id="_x0000_s1065" style="position:absolute;margin-left:133.8pt;margin-top:1.5pt;width:7.15pt;height:7.15pt;z-index:25169715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EDD7EE3">
          <v:rect id="_x0000_s1064" style="position:absolute;margin-left:109.1pt;margin-top:1.5pt;width:7.15pt;height:7.15pt;z-index:251696128;mso-position-horizontal-relative:text;mso-position-vertical-relative:text"/>
        </w:pict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Would you be interested in wearing</w:t>
      </w:r>
      <w:r w:rsidR="002E1876">
        <w:rPr>
          <w:rFonts w:ascii="Times New Roman" w:hAnsi="Times New Roman" w:cs="Times New Roman"/>
          <w:sz w:val="18"/>
          <w:szCs w:val="18"/>
        </w:rPr>
        <w:t xml:space="preserve"> a Daily disposable</w:t>
      </w:r>
    </w:p>
    <w:p w14:paraId="7C2FF812" w14:textId="77777777" w:rsidR="007808A6" w:rsidRDefault="00E969A0" w:rsidP="00780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945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7070D">
        <w:rPr>
          <w:rFonts w:ascii="Times New Roman" w:hAnsi="Times New Roman" w:cs="Times New Roman"/>
          <w:sz w:val="18"/>
          <w:szCs w:val="18"/>
        </w:rPr>
        <w:t>Thyroid Disease</w: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599B29">
          <v:rect id="_x0000_s1106" style="position:absolute;margin-left:538.15pt;margin-top:1.7pt;width:7.15pt;height:7.15pt;z-index:251738112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52A265C9">
          <v:rect id="_x0000_s1105" style="position:absolute;margin-left:511.5pt;margin-top:1.7pt;width:7.15pt;height:7.15pt;z-index:25173708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3B27AD75">
          <v:rect id="_x0000_s1069" style="position:absolute;margin-left:160.1pt;margin-top:1.7pt;width:7.15pt;height:7.15pt;z-index:251701248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7C362862">
          <v:rect id="_x0000_s1068" style="position:absolute;margin-left:133.9pt;margin-top:1.7pt;width:7.15pt;height:7.15pt;z-index:251700224;mso-position-horizontal-relative:text;mso-position-vertical-relative:text"/>
        </w:pict>
      </w:r>
      <w:r w:rsidR="00000000">
        <w:rPr>
          <w:rFonts w:ascii="Times New Roman" w:hAnsi="Times New Roman" w:cs="Times New Roman"/>
          <w:noProof/>
          <w:sz w:val="18"/>
          <w:szCs w:val="18"/>
        </w:rPr>
        <w:pict w14:anchorId="44B8315C">
          <v:rect id="_x0000_s1067" style="position:absolute;margin-left:109.1pt;margin-top:1.7pt;width:7.15pt;height:7.15pt;z-index:251699200;mso-position-horizontal-relative:text;mso-position-vertical-relative:text"/>
        </w:pict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4B6620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__________________________</w:t>
      </w:r>
      <w:r w:rsidR="008A0A4D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>contact lens occasionally instead of glasses?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574CB5E9" w14:textId="77777777" w:rsidR="00386731" w:rsidRDefault="00000000" w:rsidP="002E18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4A76B4">
          <v:rect id="_x0000_s1135" style="position:absolute;margin-left:538.15pt;margin-top:5.3pt;width:7.15pt;height:7.15pt;z-index:251759616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8B8C0E3">
          <v:rect id="_x0000_s1134" style="position:absolute;margin-left:511.5pt;margin-top:5.3pt;width:7.15pt;height:7.15pt;z-index:251758592;mso-position-horizontal-relative:text;mso-position-vertical-relative:text"/>
        </w:pict>
      </w:r>
      <w:r w:rsidR="00E969A0">
        <w:rPr>
          <w:rFonts w:ascii="Times New Roman" w:hAnsi="Times New Roman" w:cs="Times New Roman"/>
          <w:sz w:val="18"/>
          <w:szCs w:val="18"/>
        </w:rPr>
        <w:t xml:space="preserve">   </w:t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27070D">
        <w:rPr>
          <w:rFonts w:ascii="Times New Roman" w:hAnsi="Times New Roman" w:cs="Times New Roman"/>
          <w:sz w:val="18"/>
          <w:szCs w:val="18"/>
        </w:rPr>
        <w:t>Other _________________________</w:t>
      </w:r>
      <w:r w:rsidR="0027070D">
        <w:rPr>
          <w:rFonts w:ascii="Times New Roman" w:hAnsi="Times New Roman" w:cs="Times New Roman"/>
          <w:sz w:val="18"/>
          <w:szCs w:val="18"/>
        </w:rPr>
        <w:tab/>
      </w:r>
      <w:r w:rsidR="00386731">
        <w:rPr>
          <w:rFonts w:ascii="Times New Roman" w:hAnsi="Times New Roman" w:cs="Times New Roman"/>
          <w:sz w:val="18"/>
          <w:szCs w:val="18"/>
        </w:rPr>
        <w:t>_______________________</w:t>
      </w:r>
      <w:r w:rsidR="004E78F3">
        <w:rPr>
          <w:rFonts w:ascii="Times New Roman" w:hAnsi="Times New Roman" w:cs="Times New Roman"/>
          <w:sz w:val="18"/>
          <w:szCs w:val="18"/>
        </w:rPr>
        <w:tab/>
      </w:r>
      <w:r w:rsidR="004D3F27">
        <w:rPr>
          <w:rFonts w:ascii="Times New Roman" w:hAnsi="Times New Roman" w:cs="Times New Roman"/>
          <w:sz w:val="18"/>
          <w:szCs w:val="18"/>
        </w:rPr>
        <w:tab/>
      </w:r>
      <w:r w:rsidR="007808A6">
        <w:rPr>
          <w:rFonts w:ascii="Times New Roman" w:hAnsi="Times New Roman" w:cs="Times New Roman"/>
          <w:sz w:val="18"/>
          <w:szCs w:val="18"/>
        </w:rPr>
        <w:t xml:space="preserve"> Are you planning on getting new glasses today?      </w:t>
      </w:r>
      <w:r w:rsidR="007808A6">
        <w:rPr>
          <w:rFonts w:ascii="Times New Roman" w:hAnsi="Times New Roman" w:cs="Times New Roman"/>
          <w:sz w:val="18"/>
          <w:szCs w:val="18"/>
        </w:rPr>
        <w:tab/>
      </w:r>
    </w:p>
    <w:p w14:paraId="34EB90B9" w14:textId="77777777" w:rsidR="002E1876" w:rsidRDefault="00000000" w:rsidP="002E187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74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CCBB14">
          <v:rect id="_x0000_s1138" style="position:absolute;margin-left:538.15pt;margin-top:1.8pt;width:7.15pt;height:7.15pt;z-index:251761664;mso-position-horizontal-relative:text;mso-position-vertical-relative:text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331B659">
          <v:rect id="_x0000_s1137" style="position:absolute;margin-left:511.5pt;margin-top:1.8pt;width:7.15pt;height:7.15pt;z-index:251760640;mso-position-horizontal-relative:text;mso-position-vertical-relative:text"/>
        </w:pict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</w:r>
      <w:r w:rsidR="002E1876">
        <w:rPr>
          <w:rFonts w:ascii="Times New Roman" w:hAnsi="Times New Roman" w:cs="Times New Roman"/>
          <w:sz w:val="18"/>
          <w:szCs w:val="18"/>
        </w:rPr>
        <w:tab/>
        <w:t>Are you planning on getting new contacts today?</w:t>
      </w:r>
    </w:p>
    <w:p w14:paraId="4C1BE452" w14:textId="77777777" w:rsidR="00386731" w:rsidRDefault="00386731" w:rsidP="00386731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386731">
        <w:rPr>
          <w:rFonts w:ascii="Times New Roman" w:hAnsi="Times New Roman" w:cs="Times New Roman"/>
          <w:i/>
        </w:rPr>
        <w:t>* Please turn this form over and complete other side *</w:t>
      </w:r>
    </w:p>
    <w:p w14:paraId="00F1113A" w14:textId="77777777" w:rsidR="00685E35" w:rsidRDefault="00685E35" w:rsidP="00685E35">
      <w:pPr>
        <w:rPr>
          <w:rFonts w:ascii="Times New Roman" w:hAnsi="Times New Roman" w:cs="Times New Roman"/>
          <w:sz w:val="18"/>
          <w:szCs w:val="18"/>
        </w:rPr>
      </w:pPr>
      <w:r w:rsidRPr="00380160">
        <w:rPr>
          <w:rFonts w:ascii="Times New Roman" w:hAnsi="Times New Roman" w:cs="Times New Roman"/>
          <w:b/>
        </w:rPr>
        <w:lastRenderedPageBreak/>
        <w:t>Social History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216A6B">
        <w:rPr>
          <w:rFonts w:ascii="Times New Roman" w:hAnsi="Times New Roman" w:cs="Times New Roman"/>
          <w:i/>
          <w:sz w:val="18"/>
          <w:szCs w:val="18"/>
        </w:rPr>
        <w:t>This information is kept strictly confidential.  However, you may discuss this portion directly with the doctor if you prefer.</w:t>
      </w:r>
    </w:p>
    <w:p w14:paraId="3B2E9152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5B3EB9F">
          <v:rect id="_x0000_s1140" style="position:absolute;margin-left:109.1pt;margin-top:3.9pt;width:7.15pt;height:7.15pt;z-index:25176371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 xml:space="preserve">      Yes, I would prefer to discuss my Social History information directly with my doctor.  (Check box)</w:t>
      </w:r>
    </w:p>
    <w:p w14:paraId="0489D9ED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26324CE">
          <v:rect id="_x0000_s1144" style="position:absolute;margin-left:363.75pt;margin-top:4.15pt;width:7.15pt;height:7.15pt;z-index:251767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087B800">
          <v:rect id="_x0000_s1143" style="position:absolute;margin-left:333.35pt;margin-top:4.15pt;width:7.15pt;height:7.15pt;z-index:251766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AA7E36">
          <v:rect id="_x0000_s1142" style="position:absolute;margin-left:88.85pt;margin-top:4.15pt;width:7.15pt;height:7.15pt;z-index:251765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8CFE3">
          <v:rect id="_x0000_s1141" style="position:absolute;margin-left:58.1pt;margin-top:4.15pt;width:7.15pt;height:7.15pt;z-index:251764736"/>
        </w:pict>
      </w:r>
      <w:r w:rsidR="00685E35">
        <w:rPr>
          <w:rFonts w:ascii="Times New Roman" w:hAnsi="Times New Roman" w:cs="Times New Roman"/>
          <w:sz w:val="18"/>
          <w:szCs w:val="18"/>
        </w:rPr>
        <w:t>Do you drive?        No 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do you have visual difficulty when driving?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please describe:</w:t>
      </w:r>
    </w:p>
    <w:p w14:paraId="3779FD97" w14:textId="77777777" w:rsidR="00685E35" w:rsidRDefault="00685E35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________________________________________________________________________________________________________________________</w:t>
      </w:r>
    </w:p>
    <w:p w14:paraId="5E024EF0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10BF6A1">
          <v:rect id="_x0000_s1146" style="position:absolute;margin-left:146.25pt;margin-top:5pt;width:7.15pt;height:7.15pt;z-index:251769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3015D0D">
          <v:rect id="_x0000_s1145" style="position:absolute;margin-left:116.25pt;margin-top:5pt;width:7.15pt;height:7.15pt;z-index:251768832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tobacco products?  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199B3929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65B780A">
          <v:rect id="_x0000_s1148" style="position:absolute;margin-left:116.25pt;margin-top:4.45pt;width:7.15pt;height:7.15pt;z-index:251771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E18F9F1">
          <v:rect id="_x0000_s1147" style="position:absolute;margin-left:88.85pt;margin-top:4.45pt;width:7.15pt;height:7.15pt;z-index:251770880"/>
        </w:pict>
      </w:r>
      <w:r w:rsidR="00685E35">
        <w:rPr>
          <w:rFonts w:ascii="Times New Roman" w:hAnsi="Times New Roman" w:cs="Times New Roman"/>
          <w:sz w:val="18"/>
          <w:szCs w:val="18"/>
        </w:rPr>
        <w:t>Do you drink alcohol?        No       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2ECA9EA" w14:textId="77777777" w:rsidR="00685E35" w:rsidRDefault="00000000" w:rsidP="00685E35">
      <w:pPr>
        <w:spacing w:before="6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F395203">
          <v:rect id="_x0000_s1150" style="position:absolute;margin-left:123.4pt;margin-top:4.3pt;width:7.15pt;height:7.15pt;z-index:251773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50C3787">
          <v:rect id="_x0000_s1149" style="position:absolute;margin-left:96pt;margin-top:4.3pt;width:7.15pt;height:7.15pt;z-index:251772928"/>
        </w:pict>
      </w:r>
      <w:r w:rsidR="00685E35">
        <w:rPr>
          <w:rFonts w:ascii="Times New Roman" w:hAnsi="Times New Roman" w:cs="Times New Roman"/>
          <w:sz w:val="18"/>
          <w:szCs w:val="18"/>
        </w:rPr>
        <w:t>Do you use illegal drugs?      No        Yes</w:t>
      </w:r>
      <w:r w:rsidR="00685E35">
        <w:rPr>
          <w:rFonts w:ascii="Times New Roman" w:hAnsi="Times New Roman" w:cs="Times New Roman"/>
          <w:sz w:val="18"/>
          <w:szCs w:val="18"/>
        </w:rPr>
        <w:tab/>
        <w:t>If yes, type / amount / how long: _____________________________________________________________</w:t>
      </w:r>
    </w:p>
    <w:p w14:paraId="7C3F75E8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0BAE207">
          <v:rect id="_x0000_s1154" style="position:absolute;margin-left:340.5pt;margin-top:4.15pt;width:7.15pt;height:7.15pt;z-index:251778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C7DF1EB">
          <v:rect id="_x0000_s1152" style="position:absolute;margin-left:297pt;margin-top:4.15pt;width:7.15pt;height:7.15pt;z-index:251776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6B6BA3B">
          <v:rect id="_x0000_s1153" style="position:absolute;margin-left:242.25pt;margin-top:4.15pt;width:7.15pt;height:7.15pt;z-index:251777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135EED">
          <v:rect id="_x0000_s1151" style="position:absolute;margin-left:180.7pt;margin-top:4.15pt;width:7.15pt;height:7.15pt;z-index:251774976"/>
        </w:pict>
      </w:r>
      <w:r w:rsidR="00685E35">
        <w:rPr>
          <w:rFonts w:ascii="Times New Roman" w:hAnsi="Times New Roman" w:cs="Times New Roman"/>
          <w:sz w:val="18"/>
          <w:szCs w:val="18"/>
        </w:rPr>
        <w:t>Have you ever been exposed to or infected with:       Gonorrhea           Hepatitis          HIV            Syphilis</w:t>
      </w:r>
    </w:p>
    <w:p w14:paraId="299B47E2" w14:textId="77777777" w:rsidR="00685E35" w:rsidRPr="00C05DC6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452173A8" w14:textId="77777777" w:rsidR="00685E35" w:rsidRDefault="00685E35" w:rsidP="00685E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Review of Systems</w:t>
      </w:r>
    </w:p>
    <w:p w14:paraId="2F5EC39B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12D5662">
          <v:roundrect id="_x0000_s1300" style="position:absolute;margin-left:297pt;margin-top:9.45pt;width:282pt;height:442.5pt;z-index:-251388928" arcsize="10923f"/>
        </w:pict>
      </w:r>
      <w:r w:rsidR="00685E35">
        <w:rPr>
          <w:rFonts w:ascii="Times New Roman" w:hAnsi="Times New Roman" w:cs="Times New Roman"/>
          <w:sz w:val="18"/>
          <w:szCs w:val="18"/>
        </w:rPr>
        <w:t>Do you currently, or have you ever had any problems in the following areas:</w:t>
      </w:r>
    </w:p>
    <w:p w14:paraId="6182E766" w14:textId="77777777" w:rsidR="00685E35" w:rsidRDefault="00000000" w:rsidP="00685E3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357AE7D">
          <v:roundrect id="_x0000_s1299" style="position:absolute;margin-left:3pt;margin-top:3.6pt;width:294pt;height:438pt;z-index:-251389952" arcsize="10923f"/>
        </w:pict>
      </w:r>
    </w:p>
    <w:p w14:paraId="75F428F1" w14:textId="77777777" w:rsidR="00685E35" w:rsidRDefault="00685E35" w:rsidP="00685E35">
      <w:pPr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C55F77">
        <w:rPr>
          <w:rFonts w:ascii="Times New Roman" w:hAnsi="Times New Roman" w:cs="Times New Roman"/>
          <w:b/>
        </w:rPr>
        <w:t>SYSTEM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No     Yes     ?</w:t>
      </w:r>
      <w:r w:rsidRPr="00C55F7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C55F77">
        <w:rPr>
          <w:rFonts w:ascii="Times New Roman" w:hAnsi="Times New Roman" w:cs="Times New Roman"/>
          <w:b/>
        </w:rPr>
        <w:t>SYSTEM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No     Yes     ?</w:t>
      </w:r>
    </w:p>
    <w:p w14:paraId="32D38D2E" w14:textId="77777777" w:rsidR="00685E35" w:rsidRPr="00822595" w:rsidRDefault="00685E35" w:rsidP="00685E35">
      <w:pPr>
        <w:rPr>
          <w:rFonts w:ascii="Times New Roman" w:hAnsi="Times New Roman" w:cs="Times New Roman"/>
          <w:b/>
          <w:sz w:val="16"/>
          <w:szCs w:val="16"/>
        </w:rPr>
      </w:pPr>
    </w:p>
    <w:p w14:paraId="78DBD947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CONSTITUTIONAL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EARS, NOSE, MOUTH, THROAT</w:t>
      </w:r>
    </w:p>
    <w:p w14:paraId="252B622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15CDD6CB">
          <v:rect id="_x0000_s1256" style="position:absolute;margin-left:555pt;margin-top:4.15pt;width:7.15pt;height:7.15pt;z-index:2518824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5DF79">
          <v:rect id="_x0000_s1255" style="position:absolute;margin-left:532.1pt;margin-top:4.15pt;width:7.15pt;height:7.15pt;z-index:25188147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04AE180">
          <v:rect id="_x0000_s1191" style="position:absolute;margin-left:505.1pt;margin-top:4.15pt;width:7.15pt;height:7.15pt;z-index:2518159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B9BC58">
          <v:rect id="_x0000_s1157" style="position:absolute;margin-left:266.25pt;margin-top:4.15pt;width:7.15pt;height:7.15pt;z-index:2517811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77B7BCC">
          <v:rect id="_x0000_s1156" style="position:absolute;margin-left:242.25pt;margin-top:4.15pt;width:7.15pt;height:7.15pt;z-index:2517800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491675">
          <v:rect id="_x0000_s1155" style="position:absolute;margin-left:218.25pt;margin-top:4.15pt;width:7.15pt;height:7.15pt;z-index:2517790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Fever, Weight Loss/Gain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Allergies/ Hay Fever</w:t>
      </w:r>
    </w:p>
    <w:p w14:paraId="0C60E7E8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9EF35B5">
          <v:rect id="_x0000_s1258" style="position:absolute;left:0;text-align:left;margin-left:555pt;margin-top:5.8pt;width:7.15pt;height:7.15pt;z-index:2518845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EC4B3B">
          <v:rect id="_x0000_s1257" style="position:absolute;left:0;text-align:left;margin-left:532.1pt;margin-top:5.8pt;width:7.15pt;height:7.15pt;z-index:2518835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3C0ECE2E">
          <v:rect id="_x0000_s1192" style="position:absolute;left:0;text-align:left;margin-left:505.1pt;margin-top:5.8pt;width:7.15pt;height:7.15pt;z-index:2518169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F0899F2">
          <v:rect id="_x0000_s1160" style="position:absolute;left:0;text-align:left;margin-left:266.25pt;margin-top:5.8pt;width:7.15pt;height:7.15pt;z-index:2517841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806AD96">
          <v:rect id="_x0000_s1159" style="position:absolute;left:0;text-align:left;margin-left:242.25pt;margin-top:5.8pt;width:7.15pt;height:7.15pt;z-index:251783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3E10B6">
          <v:rect id="_x0000_s1158" style="position:absolute;left:0;text-align:left;margin-left:218.25pt;margin-top:5.8pt;width:7.15pt;height:7.15pt;z-index:25178214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INTEGUMENTARY</w:t>
      </w:r>
      <w:r w:rsidR="00685E35">
        <w:rPr>
          <w:rFonts w:ascii="Times New Roman" w:hAnsi="Times New Roman" w:cs="Times New Roman"/>
          <w:sz w:val="18"/>
          <w:szCs w:val="18"/>
        </w:rPr>
        <w:t xml:space="preserve"> (Skin)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Sinus Congestion</w:t>
      </w:r>
    </w:p>
    <w:p w14:paraId="7CAD672D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13D8F5">
          <v:rect id="_x0000_s1260" style="position:absolute;left:0;text-align:left;margin-left:555pt;margin-top:3.7pt;width:7.15pt;height:7.15pt;z-index:2518865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76E361">
          <v:rect id="_x0000_s1259" style="position:absolute;left:0;text-align:left;margin-left:532.1pt;margin-top:3.7pt;width:7.15pt;height:7.15pt;z-index:2518855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6FDD8CF">
          <v:rect id="_x0000_s1193" style="position:absolute;left:0;text-align:left;margin-left:505.1pt;margin-top:3.7pt;width:7.15pt;height:7.15pt;z-index:251817984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NEUROLOGICAL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Runny Nose</w:t>
      </w:r>
    </w:p>
    <w:p w14:paraId="235C168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3732523">
          <v:rect id="_x0000_s1262" style="position:absolute;margin-left:555pt;margin-top:5.7pt;width:7.15pt;height:7.15pt;z-index:2518886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3648271">
          <v:rect id="_x0000_s1261" style="position:absolute;margin-left:532.1pt;margin-top:5.7pt;width:7.15pt;height:7.15pt;z-index:2518876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1ECCA8B">
          <v:rect id="_x0000_s1194" style="position:absolute;margin-left:505.1pt;margin-top:5.7pt;width:7.15pt;height:7.15pt;z-index:2518190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2317C1">
          <v:rect id="_x0000_s1167" style="position:absolute;margin-left:266.25pt;margin-top:5.7pt;width:7.15pt;height:7.15pt;z-index:25179136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153181C">
          <v:rect id="_x0000_s1164" style="position:absolute;margin-left:242.25pt;margin-top:5.7pt;width:7.15pt;height:7.15pt;z-index:25178828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BD0D193">
          <v:rect id="_x0000_s1161" style="position:absolute;margin-left:218.25pt;margin-top:5.7pt;width:7.15pt;height:7.15pt;z-index:2517852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Headaches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Post-Nasal Drip</w:t>
      </w:r>
    </w:p>
    <w:p w14:paraId="1ED8B8D2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0504C15C">
          <v:rect id="_x0000_s1264" style="position:absolute;margin-left:555pt;margin-top:5.1pt;width:7.15pt;height:7.15pt;z-index:2518906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27A8871">
          <v:rect id="_x0000_s1263" style="position:absolute;margin-left:532.1pt;margin-top:5.1pt;width:7.15pt;height:7.15pt;z-index:2518896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1D11C5C">
          <v:rect id="_x0000_s1195" style="position:absolute;margin-left:505.1pt;margin-top:5.1pt;width:7.15pt;height:7.15pt;z-index:2518200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E39CFEF">
          <v:rect id="_x0000_s1168" style="position:absolute;margin-left:266.25pt;margin-top:5.1pt;width:7.15pt;height:7.15pt;z-index:251792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AEAEDD8">
          <v:rect id="_x0000_s1165" style="position:absolute;margin-left:242.25pt;margin-top:5.1pt;width:7.15pt;height:7.15pt;z-index:25178931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1B3787F">
          <v:rect id="_x0000_s1162" style="position:absolute;margin-left:218.25pt;margin-top:5.1pt;width:7.15pt;height:7.15pt;z-index:2517862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Migraines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Cough</w:t>
      </w:r>
    </w:p>
    <w:p w14:paraId="7B371538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D2271E2">
          <v:rect id="_x0000_s1266" style="position:absolute;margin-left:555pt;margin-top:3.4pt;width:7.15pt;height:7.15pt;z-index:2518927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77CB75">
          <v:rect id="_x0000_s1265" style="position:absolute;margin-left:532.1pt;margin-top:3.4pt;width:7.15pt;height:7.15pt;z-index:2518917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C5381F">
          <v:rect id="_x0000_s1196" style="position:absolute;margin-left:505.1pt;margin-top:3.4pt;width:7.15pt;height:7.15pt;z-index:2518210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4406D753">
          <v:rect id="_x0000_s1169" style="position:absolute;margin-left:266.25pt;margin-top:3.4pt;width:7.15pt;height:7.15pt;z-index:251793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57F71BA">
          <v:rect id="_x0000_s1166" style="position:absolute;margin-left:242.25pt;margin-top:3.4pt;width:7.15pt;height:7.15pt;z-index:25179033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3ADFF6">
          <v:rect id="_x0000_s1163" style="position:absolute;margin-left:218.25pt;margin-top:3.4pt;width:7.15pt;height:7.15pt;z-index:2517872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Seizures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 Throat/Mouth</w:t>
      </w:r>
    </w:p>
    <w:p w14:paraId="0B3609BF" w14:textId="77777777" w:rsidR="00685E35" w:rsidRDefault="00685E35" w:rsidP="00685E35">
      <w:pPr>
        <w:spacing w:before="60"/>
        <w:ind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EYES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RESPIRATORY</w:t>
      </w:r>
    </w:p>
    <w:p w14:paraId="3320965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EAEAFB8">
          <v:rect id="_x0000_s1268" style="position:absolute;margin-left:555pt;margin-top:4.05pt;width:7.15pt;height:7.15pt;z-index:2518947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97E708">
          <v:rect id="_x0000_s1267" style="position:absolute;margin-left:532.1pt;margin-top:4.05pt;width:7.15pt;height:7.15pt;z-index:2518937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86F8CC">
          <v:rect id="_x0000_s1214" style="position:absolute;margin-left:266.25pt;margin-top:4.05pt;width:7.15pt;height:7.15pt;z-index:2518394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9036A3F">
          <v:rect id="_x0000_s1213" style="position:absolute;margin-left:242.25pt;margin-top:4.05pt;width:7.15pt;height:7.15pt;z-index:2518384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30FDF4F">
          <v:rect id="_x0000_s1197" style="position:absolute;margin-left:505.1pt;margin-top:4.05pt;width:7.15pt;height:7.15pt;z-index:2518220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2F6AD2C">
          <v:rect id="_x0000_s1170" style="position:absolute;margin-left:218.25pt;margin-top:4.05pt;width:7.15pt;height:7.15pt;z-index:251794432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Loss of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Asthma</w:t>
      </w:r>
    </w:p>
    <w:p w14:paraId="04354D8C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C5E31CC">
          <v:rect id="_x0000_s1270" style="position:absolute;margin-left:555pt;margin-top:3.1pt;width:7.15pt;height:7.15pt;z-index:2518968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4A93D86">
          <v:rect id="_x0000_s1269" style="position:absolute;margin-left:532.1pt;margin-top:3.1pt;width:7.15pt;height:7.15pt;z-index:2518958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BA9EC0F">
          <v:rect id="_x0000_s1216" style="position:absolute;margin-left:266.25pt;margin-top:3.1pt;width:7.15pt;height:7.15pt;z-index:2518415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D1E5FF">
          <v:rect id="_x0000_s1215" style="position:absolute;margin-left:242.25pt;margin-top:3.1pt;width:7.15pt;height:7.15pt;z-index:2518405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F714CDD">
          <v:rect id="_x0000_s1198" style="position:absolute;margin-left:505.1pt;margin-top:3.1pt;width:7.15pt;height:7.15pt;z-index:2518231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89EA368">
          <v:rect id="_x0000_s1171" style="position:absolute;margin-left:218.25pt;margin-top:3.1pt;width:7.15pt;height:7.15pt;z-index:25179545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Blurred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Bronchitis</w:t>
      </w:r>
    </w:p>
    <w:p w14:paraId="0BECAC95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8EFC6E9">
          <v:rect id="_x0000_s1272" style="position:absolute;margin-left:555pt;margin-top:3.25pt;width:7.15pt;height:7.15pt;z-index:2518988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1AEDBD9">
          <v:rect id="_x0000_s1271" style="position:absolute;margin-left:532.1pt;margin-top:3.25pt;width:7.15pt;height:7.15pt;z-index:2518978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C34C968">
          <v:rect id="_x0000_s1218" style="position:absolute;margin-left:266.25pt;margin-top:3.25pt;width:7.15pt;height:7.15pt;z-index:2518435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01F6FC1">
          <v:rect id="_x0000_s1217" style="position:absolute;margin-left:242.25pt;margin-top:3.25pt;width:7.15pt;height:7.15pt;z-index:2518425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10EF1D6">
          <v:rect id="_x0000_s1199" style="position:absolute;margin-left:505.1pt;margin-top:3.25pt;width:7.15pt;height:7.15pt;z-index:2518241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609DD2">
          <v:rect id="_x0000_s1172" style="position:absolute;margin-left:218.25pt;margin-top:3.25pt;width:7.15pt;height:7.15pt;z-index:25179648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Distorted Vision/Halos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Emphysema</w:t>
      </w:r>
    </w:p>
    <w:p w14:paraId="11A596DD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46935D87">
          <v:rect id="_x0000_s1220" style="position:absolute;margin-left:266.25pt;margin-top:4.95pt;width:7.15pt;height:7.15pt;z-index:2518456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7CE86">
          <v:rect id="_x0000_s1219" style="position:absolute;margin-left:242.25pt;margin-top:4.95pt;width:7.15pt;height:7.15pt;z-index:2518446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53AB348">
          <v:rect id="_x0000_s1174" style="position:absolute;margin-left:218.25pt;margin-top:4.95pt;width:7.15pt;height:7.15pt;z-index:25179852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Loss of Side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VASCULAR / CARDIOVASCULAR</w:t>
      </w:r>
    </w:p>
    <w:p w14:paraId="189961BF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7FCD1BB">
          <v:rect id="_x0000_s1274" style="position:absolute;margin-left:555pt;margin-top:5.45pt;width:7.15pt;height:7.15pt;z-index:2519009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906E772">
          <v:rect id="_x0000_s1273" style="position:absolute;margin-left:532.1pt;margin-top:5.45pt;width:7.15pt;height:7.15pt;z-index:2518999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8E9EB90">
          <v:rect id="_x0000_s1223" style="position:absolute;margin-left:266.25pt;margin-top:5.45pt;width:7.15pt;height:7.15pt;z-index:2518487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FEC369">
          <v:rect id="_x0000_s1221" style="position:absolute;margin-left:242.25pt;margin-top:5.45pt;width:7.15pt;height:7.15pt;z-index:2518466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89B73A7">
          <v:rect id="_x0000_s1200" style="position:absolute;margin-left:505.1pt;margin-top:5.45pt;width:7.15pt;height:7.15pt;z-index:2518251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B0A5B5">
          <v:rect id="_x0000_s1173" style="position:absolute;margin-left:218.25pt;margin-top:5.45pt;width:7.15pt;height:7.15pt;z-index:25179750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Double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Diabetes</w:t>
      </w:r>
    </w:p>
    <w:p w14:paraId="4F479E79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9D1FB01">
          <v:rect id="_x0000_s1276" style="position:absolute;margin-left:555pt;margin-top:4.1pt;width:7.15pt;height:7.15pt;z-index:2519029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7971E91">
          <v:rect id="_x0000_s1275" style="position:absolute;margin-left:532.1pt;margin-top:4.1pt;width:7.15pt;height:7.15pt;z-index:2519019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B7C8C47">
          <v:rect id="_x0000_s1224" style="position:absolute;margin-left:266.25pt;margin-top:4.1pt;width:7.15pt;height:7.15pt;z-index:25184972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41E2CFA">
          <v:rect id="_x0000_s1222" style="position:absolute;margin-left:242.25pt;margin-top:4.1pt;width:7.15pt;height:7.15pt;z-index:25184768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4B03A9A">
          <v:rect id="_x0000_s1201" style="position:absolute;margin-left:505.1pt;margin-top:4.1pt;width:7.15pt;height:7.15pt;z-index:2518261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7C5003D">
          <v:rect id="_x0000_s1175" style="position:absolute;margin-left:218.25pt;margin-top:4.1pt;width:7.15pt;height:7.15pt;z-index:25179955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Dryness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Heart Pain</w:t>
      </w:r>
    </w:p>
    <w:p w14:paraId="099769BE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2BA6D2EB">
          <v:rect id="_x0000_s1278" style="position:absolute;margin-left:555pt;margin-top:4.25pt;width:7.15pt;height:7.15pt;z-index:2519050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9F64209">
          <v:rect id="_x0000_s1277" style="position:absolute;margin-left:532.1pt;margin-top:4.25pt;width:7.15pt;height:7.15pt;z-index:2519040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75023BE">
          <v:rect id="_x0000_s1226" style="position:absolute;margin-left:266.25pt;margin-top:4.25pt;width:7.15pt;height:7.15pt;z-index:2518517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780D03">
          <v:rect id="_x0000_s1225" style="position:absolute;margin-left:242.25pt;margin-top:4.25pt;width:7.15pt;height:7.15pt;z-index:2518507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097EF86">
          <v:rect id="_x0000_s1202" style="position:absolute;margin-left:505.1pt;margin-top:4.25pt;width:7.15pt;height:7.15pt;z-index:2518272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FCCD3CC">
          <v:rect id="_x0000_s1176" style="position:absolute;margin-left:218.25pt;margin-top:4.25pt;width:7.15pt;height:7.15pt;z-index:25180057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Mucous Discharge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High Blood Pressure</w:t>
      </w:r>
    </w:p>
    <w:p w14:paraId="10C05313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FE63D6F">
          <v:rect id="_x0000_s1280" style="position:absolute;margin-left:555pt;margin-top:4.8pt;width:7.15pt;height:7.15pt;z-index:2519070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CF9CC5">
          <v:rect id="_x0000_s1279" style="position:absolute;margin-left:532.1pt;margin-top:4.8pt;width:7.15pt;height:7.15pt;z-index:2519060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DBE1C6A">
          <v:rect id="_x0000_s1228" style="position:absolute;margin-left:266.25pt;margin-top:4.8pt;width:7.15pt;height:7.15pt;z-index:2518538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154E918">
          <v:rect id="_x0000_s1227" style="position:absolute;margin-left:242.25pt;margin-top:4.8pt;width:7.15pt;height:7.15pt;z-index:25185280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17F2EB7">
          <v:rect id="_x0000_s1203" style="position:absolute;margin-left:505.1pt;margin-top:4.8pt;width:7.15pt;height:7.15pt;z-index:25182822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72FD2A9">
          <v:rect id="_x0000_s1177" style="position:absolute;margin-left:218.25pt;margin-top:4.8pt;width:7.15pt;height:7.15pt;z-index:25180160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Redness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Vascular Disease</w:t>
      </w:r>
    </w:p>
    <w:p w14:paraId="3D3FCA7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0B16F5D">
          <v:rect id="_x0000_s1230" style="position:absolute;margin-left:266.25pt;margin-top:4.2pt;width:7.15pt;height:7.15pt;z-index:2518558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20A380D">
          <v:rect id="_x0000_s1229" style="position:absolute;margin-left:242.25pt;margin-top:4.2pt;width:7.15pt;height:7.15pt;z-index:2518548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D150877">
          <v:rect id="_x0000_s1178" style="position:absolute;margin-left:218.25pt;margin-top:4.2pt;width:7.15pt;height:7.15pt;z-index:25180262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Sandy or Gritty Feeling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GASTROINTESTINAL</w:t>
      </w:r>
    </w:p>
    <w:p w14:paraId="5346BA14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AF28A7C">
          <v:rect id="_x0000_s1282" style="position:absolute;margin-left:555pt;margin-top:4.7pt;width:7.15pt;height:7.15pt;z-index:2519091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65B774F0">
          <v:rect id="_x0000_s1281" style="position:absolute;margin-left:532.1pt;margin-top:4.7pt;width:7.15pt;height:7.15pt;z-index:2519080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A0DF660">
          <v:rect id="_x0000_s1232" style="position:absolute;margin-left:266.25pt;margin-top:4.7pt;width:7.15pt;height:7.15pt;z-index:25185792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4B19CE4">
          <v:rect id="_x0000_s1231" style="position:absolute;margin-left:242.25pt;margin-top:4.7pt;width:7.15pt;height:7.15pt;z-index:25185689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DC8C66">
          <v:rect id="_x0000_s1204" style="position:absolute;margin-left:505.1pt;margin-top:4.7pt;width:7.15pt;height:7.15pt;z-index:2518292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032063">
          <v:rect id="_x0000_s1179" style="position:absolute;margin-left:218.25pt;margin-top:4.7pt;width:7.15pt;height:7.15pt;z-index:25180364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Itching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Diarrhea</w:t>
      </w:r>
    </w:p>
    <w:p w14:paraId="5B5D675B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76FE4F34">
          <v:rect id="_x0000_s1284" style="position:absolute;margin-left:555pt;margin-top:3.75pt;width:7.15pt;height:7.15pt;z-index:2519111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531648C">
          <v:rect id="_x0000_s1283" style="position:absolute;margin-left:532.1pt;margin-top:3.75pt;width:7.15pt;height:7.15pt;z-index:25191014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2EAFCA5">
          <v:rect id="_x0000_s1234" style="position:absolute;margin-left:266.25pt;margin-top:3.75pt;width:7.15pt;height:7.15pt;z-index:25185996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BEAF8BF">
          <v:rect id="_x0000_s1233" style="position:absolute;margin-left:242.25pt;margin-top:3.75pt;width:7.15pt;height:7.15pt;z-index:2518589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5570B4">
          <v:rect id="_x0000_s1205" style="position:absolute;margin-left:505.1pt;margin-top:3.75pt;width:7.15pt;height:7.15pt;z-index:25183027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8D1A7DF">
          <v:rect id="_x0000_s1180" style="position:absolute;margin-left:218.25pt;margin-top:3.75pt;width:7.15pt;height:7.15pt;z-index:25180467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Burning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Constipation</w:t>
      </w:r>
    </w:p>
    <w:p w14:paraId="295302F3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3E21E0DE">
          <v:rect id="_x0000_s1236" style="position:absolute;margin-left:266.25pt;margin-top:3.9pt;width:7.15pt;height:7.15pt;z-index:2518620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4BC69BC">
          <v:rect id="_x0000_s1235" style="position:absolute;margin-left:242.25pt;margin-top:3.9pt;width:7.15pt;height:7.15pt;z-index:2518609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B3116E8">
          <v:rect id="_x0000_s1181" style="position:absolute;margin-left:218.25pt;margin-top:3.9pt;width:7.15pt;height:7.15pt;z-index:25180569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Foreign Body Sensation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GENITOURINARY</w:t>
      </w:r>
    </w:p>
    <w:p w14:paraId="70A4E58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548924D">
          <v:rect id="_x0000_s1286" style="position:absolute;margin-left:555pt;margin-top:3.65pt;width:7.15pt;height:7.15pt;z-index:25191321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2193E0">
          <v:rect id="_x0000_s1285" style="position:absolute;margin-left:532.1pt;margin-top:3.65pt;width:7.15pt;height:7.15pt;z-index:25191219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32D48A">
          <v:rect id="_x0000_s1238" style="position:absolute;margin-left:266.25pt;margin-top:3.65pt;width:7.15pt;height:7.15pt;z-index:2518640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C1075A4">
          <v:rect id="_x0000_s1237" style="position:absolute;margin-left:242.25pt;margin-top:3.65pt;width:7.15pt;height:7.15pt;z-index:2518630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E7E07AC">
          <v:rect id="_x0000_s1206" style="position:absolute;margin-left:505.1pt;margin-top:3.65pt;width:7.15pt;height:7.15pt;z-index:25183129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3F904F5">
          <v:rect id="_x0000_s1182" style="position:absolute;margin-left:218.25pt;margin-top:3.65pt;width:7.15pt;height:7.15pt;z-index:251806720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>Excess Tearing / Watering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Genitals / Kidney / Bladder</w:t>
      </w:r>
    </w:p>
    <w:p w14:paraId="0106C0FE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340230A">
          <v:rect id="_x0000_s1240" style="position:absolute;margin-left:266.25pt;margin-top:4.2pt;width:7.15pt;height:7.15pt;z-index:2518661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E8D1006">
          <v:rect id="_x0000_s1239" style="position:absolute;margin-left:242.25pt;margin-top:4.2pt;width:7.15pt;height:7.15pt;z-index:2518650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4AC8467">
          <v:rect id="_x0000_s1183" style="position:absolute;margin-left:218.25pt;margin-top:4.2pt;width:7.15pt;height:7.15pt;z-index:25180774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Glare / Light Sensitivity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BONES / JOINTS / MUSCLES</w:t>
      </w:r>
    </w:p>
    <w:p w14:paraId="7B268C70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9605589">
          <v:rect id="_x0000_s1288" style="position:absolute;margin-left:555pt;margin-top:4.35pt;width:7.15pt;height:7.15pt;z-index:25191526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FBE34D3">
          <v:rect id="_x0000_s1287" style="position:absolute;margin-left:532.1pt;margin-top:4.35pt;width:7.15pt;height:7.15pt;z-index:25191424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5EFD4423">
          <v:rect id="_x0000_s1242" style="position:absolute;margin-left:266.25pt;margin-top:4.35pt;width:7.15pt;height:7.15pt;z-index:2518681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352BE97A">
          <v:rect id="_x0000_s1241" style="position:absolute;margin-left:242.25pt;margin-top:4.35pt;width:7.15pt;height:7.15pt;z-index:2518671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A8C356">
          <v:rect id="_x0000_s1207" style="position:absolute;margin-left:505.1pt;margin-top:4.35pt;width:7.15pt;height:7.15pt;z-index:25183232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55AA82A">
          <v:rect id="_x0000_s1184" style="position:absolute;margin-left:218.25pt;margin-top:4.35pt;width:7.15pt;height:7.15pt;z-index:25180876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Eye Pain or Soreness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Rheumatoid Arthritis</w:t>
      </w:r>
    </w:p>
    <w:p w14:paraId="10E69F6D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1F218B7">
          <v:rect id="_x0000_s1290" style="position:absolute;margin-left:555pt;margin-top:5.6pt;width:7.15pt;height:7.15pt;z-index:25191731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FAB0CEE">
          <v:rect id="_x0000_s1289" style="position:absolute;margin-left:532.1pt;margin-top:5.6pt;width:7.15pt;height:7.15pt;z-index:25191628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01BE83D">
          <v:rect id="_x0000_s1244" style="position:absolute;margin-left:266.25pt;margin-top:5.6pt;width:7.15pt;height:7.15pt;z-index:25187020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9A96DEF">
          <v:rect id="_x0000_s1243" style="position:absolute;margin-left:242.25pt;margin-top:5.6pt;width:7.15pt;height:7.15pt;z-index:25186918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73EB5ABD">
          <v:rect id="_x0000_s1208" style="position:absolute;margin-left:505.1pt;margin-top:5.6pt;width:7.15pt;height:7.15pt;z-index:25183334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704FAAD">
          <v:rect id="_x0000_s1185" style="position:absolute;margin-left:218.25pt;margin-top:5.6pt;width:7.15pt;height:7.15pt;z-index:251809792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Chronic Infection of Eye or Lid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Muscle Pain</w:t>
      </w:r>
    </w:p>
    <w:p w14:paraId="7A7EC57A" w14:textId="77777777" w:rsidR="00685E35" w:rsidRDefault="00000000" w:rsidP="00685E35">
      <w:pPr>
        <w:spacing w:before="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51175A0">
          <v:rect id="_x0000_s1292" style="position:absolute;margin-left:555pt;margin-top:6.15pt;width:7.15pt;height:7.15pt;z-index:251919360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9DA2623">
          <v:rect id="_x0000_s1291" style="position:absolute;margin-left:532.1pt;margin-top:6.15pt;width:7.15pt;height:7.15pt;z-index:25191833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10F5CA3C">
          <v:rect id="_x0000_s1246" style="position:absolute;margin-left:266.25pt;margin-top:6.15pt;width:7.15pt;height:7.15pt;z-index:25187225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05C1825">
          <v:rect id="_x0000_s1245" style="position:absolute;margin-left:242.25pt;margin-top:6.15pt;width:7.15pt;height:7.15pt;z-index:25187123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8170DB2">
          <v:rect id="_x0000_s1209" style="position:absolute;margin-left:505.1pt;margin-top:6.15pt;width:7.15pt;height:7.15pt;z-index:25183436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7753FBB">
          <v:rect id="_x0000_s1186" style="position:absolute;margin-left:218.25pt;margin-top:6.15pt;width:7.15pt;height:7.15pt;z-index:251810816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Sties or Chalazion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Joint Pain</w:t>
      </w:r>
    </w:p>
    <w:p w14:paraId="6C6AD1F4" w14:textId="77777777" w:rsidR="00685E35" w:rsidRPr="00C05DC6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081AA927">
          <v:rect id="_x0000_s1248" style="position:absolute;margin-left:266.25pt;margin-top:4.8pt;width:7.15pt;height:7.15pt;z-index:25187430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1D7E3D6">
          <v:rect id="_x0000_s1247" style="position:absolute;margin-left:242.25pt;margin-top:4.8pt;width:7.15pt;height:7.15pt;z-index:2518732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524C31BA">
          <v:rect id="_x0000_s1187" style="position:absolute;margin-left:218.25pt;margin-top:4.8pt;width:7.15pt;height:7.15pt;z-index:251811840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Flashes / Floaters in Vision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ENDOCRINE</w:t>
      </w:r>
    </w:p>
    <w:p w14:paraId="59056890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pict w14:anchorId="501C941F">
          <v:rect id="_x0000_s1294" style="position:absolute;margin-left:555pt;margin-top:4.2pt;width:7.15pt;height:7.15pt;z-index:25192140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36B5B26">
          <v:rect id="_x0000_s1293" style="position:absolute;margin-left:532.1pt;margin-top:4.2pt;width:7.15pt;height:7.15pt;z-index:25192038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894C49A">
          <v:rect id="_x0000_s1249" style="position:absolute;margin-left:242.25pt;margin-top:4.2pt;width:7.15pt;height:7.15pt;z-index:251875328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E473543">
          <v:rect id="_x0000_s1250" style="position:absolute;margin-left:266.25pt;margin-top:4.2pt;width:7.15pt;height:7.15pt;z-index:251876352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0CD34C25">
          <v:rect id="_x0000_s1210" style="position:absolute;margin-left:505.1pt;margin-top:4.2pt;width:7.15pt;height:7.15pt;z-index:25183539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211CE436">
          <v:rect id="_x0000_s1188" style="position:absolute;margin-left:218.25pt;margin-top:4.2pt;width:7.15pt;height:7.15pt;z-index:251812864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Tired Eyes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Thyroid / Other Glands</w:t>
      </w:r>
      <w:r w:rsidR="00685E35">
        <w:rPr>
          <w:rFonts w:ascii="Times New Roman" w:hAnsi="Times New Roman" w:cs="Times New Roman"/>
          <w:sz w:val="18"/>
          <w:szCs w:val="18"/>
        </w:rPr>
        <w:tab/>
      </w:r>
    </w:p>
    <w:p w14:paraId="3F893DF2" w14:textId="77777777" w:rsidR="00685E35" w:rsidRDefault="00000000" w:rsidP="00685E35">
      <w:pPr>
        <w:spacing w:before="60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6C6BAB01">
          <v:rect id="_x0000_s1296" style="position:absolute;left:0;text-align:left;margin-left:555pt;margin-top:5.15pt;width:7.15pt;height:7.15pt;z-index:251923456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98C38D3">
          <v:rect id="_x0000_s1295" style="position:absolute;left:0;text-align:left;margin-left:532.1pt;margin-top:5.15pt;width:7.15pt;height:7.15pt;z-index:251922432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136CF369">
          <v:rect id="_x0000_s1211" style="position:absolute;left:0;text-align:left;margin-left:505.1pt;margin-top:5.15pt;width:7.15pt;height:7.15pt;z-index:251836416"/>
        </w:pict>
      </w:r>
      <w:r w:rsidR="00685E35">
        <w:rPr>
          <w:rFonts w:ascii="Times New Roman" w:hAnsi="Times New Roman" w:cs="Times New Roman"/>
          <w:b/>
          <w:sz w:val="18"/>
          <w:szCs w:val="18"/>
        </w:rPr>
        <w:t>LYMPHATIC / HEMATOLOGIC</w:t>
      </w:r>
      <w:r w:rsidR="00685E35" w:rsidRPr="00C05D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  <w:t>ALLERGIC / IMMUNOLOGIC</w:t>
      </w:r>
    </w:p>
    <w:p w14:paraId="0F1A3A65" w14:textId="77777777" w:rsidR="00685E35" w:rsidRDefault="00000000" w:rsidP="00685E35">
      <w:pPr>
        <w:spacing w:before="6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55C2C741">
          <v:rect id="_x0000_s1298" style="position:absolute;margin-left:555pt;margin-top:4.1pt;width:7.15pt;height:7.15pt;z-index:251925504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2C62E6BA">
          <v:rect id="_x0000_s1297" style="position:absolute;margin-left:532.1pt;margin-top:4.1pt;width:7.15pt;height:7.15pt;z-index:25192448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693A2670">
          <v:rect id="_x0000_s1252" style="position:absolute;margin-left:266.25pt;margin-top:4.1pt;width:7.15pt;height:7.15pt;z-index:25187840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76E191B7">
          <v:rect id="_x0000_s1251" style="position:absolute;margin-left:242.25pt;margin-top:4.1pt;width:7.15pt;height:7.15pt;z-index:251877376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6A0236C">
          <v:rect id="_x0000_s1212" style="position:absolute;margin-left:505.1pt;margin-top:4.1pt;width:7.15pt;height:7.15pt;z-index:251837440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87BCF83">
          <v:rect id="_x0000_s1189" style="position:absolute;margin-left:218.25pt;margin-top:4.1pt;width:7.15pt;height:7.15pt;z-index:251813888"/>
        </w:pic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  <w:t>Anemia</w:t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>PHYCHIATRIC</w:t>
      </w:r>
    </w:p>
    <w:p w14:paraId="7C3EE11F" w14:textId="77777777" w:rsidR="00685E35" w:rsidRDefault="00000000" w:rsidP="00685E35">
      <w:pPr>
        <w:spacing w:before="60"/>
        <w:ind w:left="720" w:firstLine="7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 w14:anchorId="10D48FF0">
          <v:rect id="_x0000_s1254" style="position:absolute;left:0;text-align:left;margin-left:266.25pt;margin-top:4.25pt;width:7.15pt;height:7.15pt;z-index:251880448"/>
        </w:pict>
      </w:r>
      <w:r>
        <w:rPr>
          <w:rFonts w:ascii="Times New Roman" w:hAnsi="Times New Roman" w:cs="Times New Roman"/>
          <w:noProof/>
          <w:sz w:val="18"/>
          <w:szCs w:val="18"/>
        </w:rPr>
        <w:pict w14:anchorId="45A29845">
          <v:rect id="_x0000_s1253" style="position:absolute;left:0;text-align:left;margin-left:242.25pt;margin-top:4.25pt;width:7.15pt;height:7.15pt;z-index:251879424"/>
        </w:pict>
      </w:r>
      <w:r>
        <w:rPr>
          <w:rFonts w:ascii="Times New Roman" w:hAnsi="Times New Roman" w:cs="Times New Roman"/>
          <w:b/>
          <w:noProof/>
          <w:sz w:val="18"/>
          <w:szCs w:val="18"/>
        </w:rPr>
        <w:pict w14:anchorId="09B85DBF">
          <v:rect id="_x0000_s1190" style="position:absolute;left:0;text-align:left;margin-left:218.25pt;margin-top:4.25pt;width:7.15pt;height:7.15pt;z-index:251814912"/>
        </w:pict>
      </w:r>
      <w:r w:rsidR="00685E35">
        <w:rPr>
          <w:rFonts w:ascii="Times New Roman" w:hAnsi="Times New Roman" w:cs="Times New Roman"/>
          <w:sz w:val="18"/>
          <w:szCs w:val="18"/>
        </w:rPr>
        <w:t>Bleeding Problems</w:t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  <w:r w:rsidR="00685E35">
        <w:rPr>
          <w:rFonts w:ascii="Times New Roman" w:hAnsi="Times New Roman" w:cs="Times New Roman"/>
          <w:b/>
          <w:sz w:val="18"/>
          <w:szCs w:val="18"/>
        </w:rPr>
        <w:tab/>
      </w:r>
    </w:p>
    <w:p w14:paraId="134F5774" w14:textId="77777777" w:rsidR="00685E35" w:rsidRDefault="00685E35" w:rsidP="00685E35">
      <w:pPr>
        <w:rPr>
          <w:rFonts w:ascii="Times New Roman" w:hAnsi="Times New Roman" w:cs="Times New Roman"/>
          <w:b/>
          <w:sz w:val="20"/>
          <w:szCs w:val="20"/>
        </w:rPr>
      </w:pPr>
    </w:p>
    <w:p w14:paraId="65DAB3E9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 w:rsidRPr="009C55D0">
        <w:rPr>
          <w:rFonts w:ascii="Times New Roman" w:hAnsi="Times New Roman" w:cs="Times New Roman"/>
          <w:b/>
          <w:sz w:val="20"/>
          <w:szCs w:val="20"/>
        </w:rPr>
        <w:t>If you answered YES to any of the above or have a condition not listed, please explain &amp; list medications:</w:t>
      </w:r>
    </w:p>
    <w:p w14:paraId="1234E962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A121F" w14:textId="77777777" w:rsidR="00685E35" w:rsidRDefault="00685E35" w:rsidP="00685E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8C5E79C" w14:textId="77777777" w:rsidR="00685E35" w:rsidRDefault="00685E35" w:rsidP="00685E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</w:t>
      </w:r>
    </w:p>
    <w:p w14:paraId="1B5315EE" w14:textId="77777777" w:rsidR="00685E35" w:rsidRPr="00C55F77" w:rsidRDefault="00685E35" w:rsidP="00685E3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Doctor’s Signature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Date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7CFF29" w14:textId="77777777" w:rsidR="00685E35" w:rsidRPr="00C55F77" w:rsidRDefault="00685E35" w:rsidP="00685E35">
      <w:pPr>
        <w:spacing w:line="360" w:lineRule="auto"/>
        <w:rPr>
          <w:rFonts w:ascii="Times New Roman" w:hAnsi="Times New Roman" w:cs="Times New Roman"/>
          <w:b/>
        </w:rPr>
      </w:pPr>
    </w:p>
    <w:p w14:paraId="7DAE99F2" w14:textId="77777777" w:rsid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</w:p>
    <w:p w14:paraId="5AF64E75" w14:textId="6A7DF861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SMS Messaging </w:t>
      </w:r>
    </w:p>
    <w:p w14:paraId="362CB9D8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>OPT-IN CONSENT FORM</w:t>
      </w:r>
    </w:p>
    <w:p w14:paraId="6CE2570D" w14:textId="4EA7691D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"By submitting this form, I consent to receive SMS text messages from </w:t>
      </w:r>
      <w:r w:rsidR="00AD5B99" w:rsidRPr="00AD5B99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Arkansas Family Eyecare of Malvern</w:t>
      </w:r>
      <w:r w:rsidR="00AD5B99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 xml:space="preserve"> </w:t>
      </w:r>
      <w:r w:rsidRPr="00685E35">
        <w:rPr>
          <w:rFonts w:ascii="DM Sans" w:eastAsia="Aptos" w:hAnsi="DM Sans" w:cs="Times New Roman"/>
          <w:color w:val="202328"/>
          <w:kern w:val="2"/>
          <w:sz w:val="40"/>
          <w:szCs w:val="40"/>
          <w:shd w:val="clear" w:color="auto" w:fill="F4F5F7"/>
        </w:rPr>
        <w:t>for appointment reminders, marketing messages, and general two-way communication. Msg frequency varies. Msg&amp;data rates may apply. Reply HELP for support. Reply STOP to opt out."</w:t>
      </w:r>
    </w:p>
    <w:p w14:paraId="423287C8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40"/>
          <w:szCs w:val="40"/>
        </w:rPr>
      </w:pPr>
    </w:p>
    <w:p w14:paraId="278FD973" w14:textId="5444B26E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  <w:r>
        <w:rPr>
          <w:noProof/>
        </w:rPr>
        <w:pict w14:anchorId="2DD399FB">
          <v:line id="_x0000_s1302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2pt" to="437.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Phone number </w:t>
      </w:r>
    </w:p>
    <w:p w14:paraId="5495E9CB" w14:textId="77777777" w:rsidR="00685E35" w:rsidRPr="00685E35" w:rsidRDefault="00685E35" w:rsidP="00685E35">
      <w:pPr>
        <w:spacing w:after="160" w:line="278" w:lineRule="auto"/>
        <w:rPr>
          <w:rFonts w:ascii="DM Sans" w:eastAsia="Aptos" w:hAnsi="DM Sans" w:cs="Times New Roman"/>
          <w:color w:val="202328"/>
          <w:kern w:val="2"/>
          <w:sz w:val="36"/>
          <w:szCs w:val="36"/>
        </w:rPr>
      </w:pPr>
    </w:p>
    <w:p w14:paraId="1636E27F" w14:textId="4819588B" w:rsidR="00685E35" w:rsidRPr="00685E35" w:rsidRDefault="00000000" w:rsidP="00685E35">
      <w:pPr>
        <w:spacing w:after="160" w:line="278" w:lineRule="auto"/>
        <w:rPr>
          <w:rFonts w:ascii="DM Sans" w:eastAsia="Aptos" w:hAnsi="DM Sans" w:cs="Times New Roman"/>
          <w:color w:val="000000"/>
          <w:kern w:val="2"/>
          <w:sz w:val="36"/>
          <w:szCs w:val="36"/>
        </w:rPr>
      </w:pPr>
      <w:r>
        <w:rPr>
          <w:noProof/>
        </w:rPr>
        <w:pict w14:anchorId="35B1FB75">
          <v:line id="Straight Connector 1" o:spid="_x0000_s1301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12.4pt" to="43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" strokecolor="#156082" strokeweight=".5pt">
            <v:stroke joinstyle="miter"/>
          </v:line>
        </w:pict>
      </w:r>
      <w:r w:rsidR="00685E35" w:rsidRPr="00685E35">
        <w:rPr>
          <w:rFonts w:ascii="DM Sans" w:eastAsia="Aptos" w:hAnsi="DM Sans" w:cs="Times New Roman"/>
          <w:color w:val="202328"/>
          <w:kern w:val="2"/>
          <w:sz w:val="36"/>
          <w:szCs w:val="36"/>
        </w:rPr>
        <w:t xml:space="preserve">Signature </w:t>
      </w:r>
    </w:p>
    <w:p w14:paraId="529BDC21" w14:textId="77777777" w:rsidR="00685E35" w:rsidRPr="00685E35" w:rsidRDefault="00685E35" w:rsidP="00685E35">
      <w:pPr>
        <w:spacing w:after="160" w:line="278" w:lineRule="auto"/>
        <w:jc w:val="center"/>
        <w:rPr>
          <w:rFonts w:ascii="Aptos" w:eastAsia="Aptos" w:hAnsi="Aptos" w:cs="Times New Roman"/>
          <w:b/>
          <w:bCs/>
          <w:kern w:val="2"/>
          <w:sz w:val="72"/>
          <w:szCs w:val="72"/>
        </w:rPr>
      </w:pPr>
      <w:r w:rsidRPr="00685E35">
        <w:rPr>
          <w:rFonts w:ascii="Aptos" w:eastAsia="Aptos" w:hAnsi="Aptos" w:cs="Times New Roman"/>
          <w:b/>
          <w:bCs/>
          <w:kern w:val="2"/>
          <w:sz w:val="72"/>
          <w:szCs w:val="72"/>
        </w:rPr>
        <w:t xml:space="preserve"> </w:t>
      </w:r>
    </w:p>
    <w:p w14:paraId="5E72108B" w14:textId="77777777" w:rsidR="00685E35" w:rsidRPr="00386731" w:rsidRDefault="00685E35" w:rsidP="00386731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685E35" w:rsidRPr="00386731" w:rsidSect="00AD7E4A">
      <w:pgSz w:w="12240" w:h="15840"/>
      <w:pgMar w:top="576" w:right="36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B4450" w14:textId="77777777" w:rsidR="00FE70E7" w:rsidRDefault="00FE70E7" w:rsidP="006C7EBB">
      <w:r>
        <w:separator/>
      </w:r>
    </w:p>
  </w:endnote>
  <w:endnote w:type="continuationSeparator" w:id="0">
    <w:p w14:paraId="1C9D8951" w14:textId="77777777" w:rsidR="00FE70E7" w:rsidRDefault="00FE70E7" w:rsidP="006C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Georgia"/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Lucida Sans">
    <w:altName w:val="Lucida Sans Unicode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0CD0A" w14:textId="77777777" w:rsidR="00FE70E7" w:rsidRDefault="00FE70E7" w:rsidP="006C7EBB">
      <w:r>
        <w:separator/>
      </w:r>
    </w:p>
  </w:footnote>
  <w:footnote w:type="continuationSeparator" w:id="0">
    <w:p w14:paraId="4061F816" w14:textId="77777777" w:rsidR="00FE70E7" w:rsidRDefault="00FE70E7" w:rsidP="006C7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5842"/>
    <w:multiLevelType w:val="hybridMultilevel"/>
    <w:tmpl w:val="19C889AA"/>
    <w:lvl w:ilvl="0" w:tplc="5CD61B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BD5"/>
    <w:multiLevelType w:val="hybridMultilevel"/>
    <w:tmpl w:val="FA120FBE"/>
    <w:lvl w:ilvl="0" w:tplc="5D0AAD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961928">
    <w:abstractNumId w:val="1"/>
  </w:num>
  <w:num w:numId="2" w16cid:durableId="59246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33A"/>
    <w:rsid w:val="000513C3"/>
    <w:rsid w:val="00063F12"/>
    <w:rsid w:val="000A2E76"/>
    <w:rsid w:val="000B03CA"/>
    <w:rsid w:val="000C2FDD"/>
    <w:rsid w:val="001B2F44"/>
    <w:rsid w:val="001D5E2F"/>
    <w:rsid w:val="001D6823"/>
    <w:rsid w:val="00201506"/>
    <w:rsid w:val="0024247E"/>
    <w:rsid w:val="0027070D"/>
    <w:rsid w:val="002D623E"/>
    <w:rsid w:val="002E1876"/>
    <w:rsid w:val="002F1D6D"/>
    <w:rsid w:val="00321682"/>
    <w:rsid w:val="00332C76"/>
    <w:rsid w:val="003448B6"/>
    <w:rsid w:val="003804C7"/>
    <w:rsid w:val="00386731"/>
    <w:rsid w:val="003E1866"/>
    <w:rsid w:val="004233ED"/>
    <w:rsid w:val="00443C6E"/>
    <w:rsid w:val="00444D4E"/>
    <w:rsid w:val="004849BB"/>
    <w:rsid w:val="0049430E"/>
    <w:rsid w:val="004B3C60"/>
    <w:rsid w:val="004B6620"/>
    <w:rsid w:val="004D3F27"/>
    <w:rsid w:val="004E78F3"/>
    <w:rsid w:val="00505A98"/>
    <w:rsid w:val="00532A3F"/>
    <w:rsid w:val="005615D5"/>
    <w:rsid w:val="0056172A"/>
    <w:rsid w:val="005B78DC"/>
    <w:rsid w:val="00603E0E"/>
    <w:rsid w:val="00612AD4"/>
    <w:rsid w:val="00685E35"/>
    <w:rsid w:val="0069766D"/>
    <w:rsid w:val="006A39E7"/>
    <w:rsid w:val="006C7EBB"/>
    <w:rsid w:val="0071427B"/>
    <w:rsid w:val="0071631F"/>
    <w:rsid w:val="00720544"/>
    <w:rsid w:val="0073321E"/>
    <w:rsid w:val="0075033A"/>
    <w:rsid w:val="00754799"/>
    <w:rsid w:val="00771EA6"/>
    <w:rsid w:val="007808A6"/>
    <w:rsid w:val="007E1EF7"/>
    <w:rsid w:val="008336F6"/>
    <w:rsid w:val="00844CEC"/>
    <w:rsid w:val="008457A5"/>
    <w:rsid w:val="00882B73"/>
    <w:rsid w:val="008A0A4D"/>
    <w:rsid w:val="008B6C19"/>
    <w:rsid w:val="008E5E04"/>
    <w:rsid w:val="008E7FAA"/>
    <w:rsid w:val="00903EA7"/>
    <w:rsid w:val="009146A6"/>
    <w:rsid w:val="0093288E"/>
    <w:rsid w:val="0095019D"/>
    <w:rsid w:val="00987ECF"/>
    <w:rsid w:val="009D3E9A"/>
    <w:rsid w:val="00A33775"/>
    <w:rsid w:val="00A51AC1"/>
    <w:rsid w:val="00A960C7"/>
    <w:rsid w:val="00AD5901"/>
    <w:rsid w:val="00AD5B99"/>
    <w:rsid w:val="00AD7E4A"/>
    <w:rsid w:val="00B759F3"/>
    <w:rsid w:val="00B75E29"/>
    <w:rsid w:val="00C878D2"/>
    <w:rsid w:val="00C955B4"/>
    <w:rsid w:val="00D3061D"/>
    <w:rsid w:val="00DE18E1"/>
    <w:rsid w:val="00DE505F"/>
    <w:rsid w:val="00DE75BA"/>
    <w:rsid w:val="00E417DF"/>
    <w:rsid w:val="00E43224"/>
    <w:rsid w:val="00E969A0"/>
    <w:rsid w:val="00EF4463"/>
    <w:rsid w:val="00EF7D8C"/>
    <w:rsid w:val="00F30B5D"/>
    <w:rsid w:val="00F53641"/>
    <w:rsid w:val="00FE70E7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1" type="connector" idref="#_x0000_s1125"/>
        <o:r id="V:Rule2" type="connector" idref="#_x0000_s1126"/>
      </o:rules>
    </o:shapelayout>
  </w:shapeDefaults>
  <w:decimalSymbol w:val="."/>
  <w:listSeparator w:val=","/>
  <w14:docId w14:val="13AEED0C"/>
  <w15:docId w15:val="{DCBCA473-49EB-4C4F-9A8A-61B957FC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BB"/>
  </w:style>
  <w:style w:type="paragraph" w:styleId="Footer">
    <w:name w:val="footer"/>
    <w:basedOn w:val="Normal"/>
    <w:link w:val="FooterChar"/>
    <w:uiPriority w:val="99"/>
    <w:semiHidden/>
    <w:unhideWhenUsed/>
    <w:rsid w:val="006C7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EBB"/>
  </w:style>
  <w:style w:type="paragraph" w:styleId="BalloonText">
    <w:name w:val="Balloon Text"/>
    <w:basedOn w:val="Normal"/>
    <w:link w:val="BalloonTextChar"/>
    <w:uiPriority w:val="99"/>
    <w:semiHidden/>
    <w:unhideWhenUsed/>
    <w:rsid w:val="006C7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Elvisa Gwin</dc:creator>
  <cp:lastModifiedBy>Tim Beagle</cp:lastModifiedBy>
  <cp:revision>3</cp:revision>
  <cp:lastPrinted>2014-08-13T22:08:00Z</cp:lastPrinted>
  <dcterms:created xsi:type="dcterms:W3CDTF">2024-12-23T20:57:00Z</dcterms:created>
  <dcterms:modified xsi:type="dcterms:W3CDTF">2025-01-30T22:42:00Z</dcterms:modified>
</cp:coreProperties>
</file>